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7452" w14:textId="77777777" w:rsidR="000C2EDF" w:rsidRDefault="000C2EDF" w:rsidP="0027425D">
      <w:pPr>
        <w:spacing w:line="216" w:lineRule="auto"/>
        <w:ind w:left="4962"/>
        <w:rPr>
          <w:szCs w:val="22"/>
        </w:rPr>
      </w:pPr>
    </w:p>
    <w:p w14:paraId="378D44EE" w14:textId="73529FD0" w:rsidR="000E01FA" w:rsidRPr="00E757CF" w:rsidRDefault="0055209D" w:rsidP="0055209D">
      <w:pPr>
        <w:spacing w:line="216" w:lineRule="auto"/>
        <w:ind w:left="4962"/>
        <w:jc w:val="right"/>
        <w:rPr>
          <w:sz w:val="22"/>
          <w:szCs w:val="22"/>
        </w:rPr>
      </w:pPr>
      <w:r>
        <w:rPr>
          <w:szCs w:val="22"/>
        </w:rPr>
        <w:t>Директору средней школы №70</w:t>
      </w:r>
    </w:p>
    <w:p w14:paraId="6ADD2271" w14:textId="64F69E49" w:rsidR="00E662D4" w:rsidRPr="0055209D" w:rsidRDefault="000E01FA" w:rsidP="0055209D">
      <w:pPr>
        <w:spacing w:line="216" w:lineRule="auto"/>
        <w:ind w:left="4962"/>
        <w:jc w:val="right"/>
        <w:rPr>
          <w:sz w:val="40"/>
          <w:szCs w:val="4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</w:t>
      </w:r>
      <w:r w:rsidR="0055209D" w:rsidRPr="0055209D">
        <w:rPr>
          <w:sz w:val="40"/>
          <w:szCs w:val="40"/>
          <w:vertAlign w:val="superscript"/>
        </w:rPr>
        <w:t>Быковой Елене Михайловне</w:t>
      </w:r>
    </w:p>
    <w:p w14:paraId="407F46DB" w14:textId="77777777" w:rsidR="00DF03FD" w:rsidRPr="0055209D" w:rsidRDefault="00DF03FD" w:rsidP="0027425D">
      <w:pPr>
        <w:spacing w:line="216" w:lineRule="auto"/>
        <w:ind w:left="4962"/>
        <w:jc w:val="center"/>
        <w:rPr>
          <w:iCs/>
          <w:sz w:val="20"/>
          <w:szCs w:val="20"/>
          <w:vertAlign w:val="superscript"/>
        </w:rPr>
      </w:pPr>
    </w:p>
    <w:p w14:paraId="6DCE187F" w14:textId="77777777"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14:paraId="168EB148" w14:textId="77777777"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14:paraId="7B33D56B" w14:textId="77777777"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14:paraId="16E02C5F" w14:textId="77777777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67E7" w14:textId="77777777"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1D07A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79DB5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9E3DF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7C7EB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D370B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5956E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2A7A7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93E7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4BD6A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363B3" w14:textId="77777777"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49BD9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BBB28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7D9F5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1392F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BAE38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774A1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23FF9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CF41E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E19BC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E48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C99F4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B11C3" w14:textId="77777777"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543E0" w14:textId="77777777"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9C0A4" w14:textId="77777777" w:rsidR="000E01FA" w:rsidRPr="00122F7D" w:rsidRDefault="000E01FA" w:rsidP="00B769B2"/>
        </w:tc>
      </w:tr>
    </w:tbl>
    <w:p w14:paraId="3112F55B" w14:textId="77777777"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14:paraId="30DC3ADB" w14:textId="77777777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B6A6B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E53DA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3A8E4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2EC60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2E589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C7743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80B8C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DB44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B9EA3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1B261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DA94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211B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CB45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EF454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0154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9994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3A719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E25DF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FDA45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53F16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22DC6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2C54A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7A936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343E0" w14:textId="77777777"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FB83F" w14:textId="77777777" w:rsidR="000E01FA" w:rsidRPr="00122F7D" w:rsidRDefault="000E01FA" w:rsidP="00B769B2"/>
        </w:tc>
      </w:tr>
    </w:tbl>
    <w:p w14:paraId="0BCAA1AD" w14:textId="77777777"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14:paraId="61024722" w14:textId="77777777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93393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846A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0B3A6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89251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1EAF2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FE42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1A97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21349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97E2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19411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1749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C0D75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1559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8DAFD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5E5B8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7419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4BC05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DFCF5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E27A1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4985" w14:textId="77777777"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83AE1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768C2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ABBF5" w14:textId="77777777"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975F" w14:textId="77777777"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EA88" w14:textId="77777777" w:rsidR="000E01FA" w:rsidRPr="00122F7D" w:rsidRDefault="000E01FA" w:rsidP="00B769B2">
            <w:r w:rsidRPr="00122F7D">
              <w:t>,</w:t>
            </w:r>
          </w:p>
        </w:tc>
      </w:tr>
    </w:tbl>
    <w:p w14:paraId="2F6FDA7D" w14:textId="77777777"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14:paraId="711DBFE7" w14:textId="77777777" w:rsidR="00BA48FC" w:rsidRDefault="00335757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FD5FF" wp14:editId="79D13A2D">
                <wp:simplePos x="0" y="0"/>
                <wp:positionH relativeFrom="column">
                  <wp:posOffset>423876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21E4E" id="Прямоугольник 6" o:spid="_x0000_s1026" style="position:absolute;margin-left:33.4pt;margin-top:-.0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    </w:pict>
          </mc:Fallback>
        </mc:AlternateContent>
      </w:r>
      <w:r w:rsidR="00BA48FC">
        <w:t xml:space="preserve">     </w:t>
      </w:r>
      <w:r>
        <w:t xml:space="preserve">            </w:t>
      </w:r>
      <w:r w:rsidR="000E01FA" w:rsidRPr="0027425D">
        <w:t>обучающийся(-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</w:t>
      </w:r>
      <w:r>
        <w:t xml:space="preserve">               </w:t>
      </w:r>
      <w:r w:rsidR="00BA48FC">
        <w:t xml:space="preserve">        </w:t>
      </w:r>
      <w:r>
        <w:rPr>
          <w:noProof/>
        </w:rPr>
        <w:drawing>
          <wp:inline distT="0" distB="0" distL="0" distR="0" wp14:anchorId="6AB1C66F" wp14:editId="4116745B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</w:t>
      </w:r>
      <w:r>
        <w:t xml:space="preserve"> </w:t>
      </w:r>
      <w:r w:rsidR="00BA48FC">
        <w:t>экстерн</w:t>
      </w:r>
    </w:p>
    <w:p w14:paraId="1D580099" w14:textId="75BD7225" w:rsidR="000E01FA" w:rsidRPr="006371A7" w:rsidRDefault="006371A7" w:rsidP="006F3608">
      <w:pPr>
        <w:spacing w:line="360" w:lineRule="auto"/>
      </w:pPr>
      <w:r w:rsidRPr="006371A7">
        <w:t>муниципального общеобразовательного учреждения «Средняя школа №70»</w:t>
      </w:r>
    </w:p>
    <w:p w14:paraId="541BB4D7" w14:textId="44517E97"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</w:p>
    <w:p w14:paraId="45F56BFB" w14:textId="77777777" w:rsidR="002D4E64" w:rsidRPr="00597DAB" w:rsidRDefault="002D4E64" w:rsidP="002D4E64">
      <w:r w:rsidRPr="00597DAB">
        <w:t>Гражданство:</w:t>
      </w:r>
    </w:p>
    <w:p w14:paraId="733C47C9" w14:textId="77777777"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14:paraId="1D92586A" w14:textId="77777777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6A9ACE6C" w14:textId="77777777"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DEE5C" w14:textId="77777777"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E1330" w14:textId="77777777"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31B7C" w14:textId="77777777"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14:paraId="73E47909" w14:textId="77777777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1256915C" w14:textId="77777777"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32867" w14:textId="77777777"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1B0D0" w14:textId="77777777"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E8FAA6" w14:textId="77777777"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14:paraId="1F043A18" w14:textId="77777777"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517A8A" w:rsidRPr="0027425D" w14:paraId="715FA1F1" w14:textId="77777777" w:rsidTr="00C04AF9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56CE2" w14:textId="77777777"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C7E" w14:textId="77777777"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EB5" w14:textId="77777777"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298B5" w14:textId="77777777"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F02" w14:textId="77777777"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5F7" w14:textId="77777777"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B2056" w14:textId="77777777"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148" w14:textId="77777777"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048" w14:textId="77777777"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DEE" w14:textId="77777777"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9C9" w14:textId="77777777"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14:paraId="6D87B9E3" w14:textId="77777777" w:rsidTr="00C04AF9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CD49727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2B7B612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CD0909A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8484966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4BCA7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60A0A" w14:textId="77777777"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C0463" w14:textId="77777777"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B1333E" w14:textId="77777777"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78CDE" w14:textId="77777777"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B3F519" w14:textId="77777777"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4CE6865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14:paraId="170E3596" w14:textId="77777777" w:rsidTr="00C04AF9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33972" w14:textId="77777777" w:rsidR="00517A8A" w:rsidRPr="0027425D" w:rsidRDefault="00517A8A" w:rsidP="000C2EDF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72F" w14:textId="2F975C1B" w:rsidR="00517A8A" w:rsidRPr="0027425D" w:rsidRDefault="006371A7" w:rsidP="00A4547D">
            <w:pPr>
              <w:jc w:val="both"/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>паспорт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1D577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356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A32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398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98F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8689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976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FF3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F53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905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4CD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A18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F6EC1D1" w14:textId="77777777"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14:paraId="4F899385" w14:textId="77777777" w:rsidTr="00C04AF9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72A79FC" w14:textId="77777777"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967EC1" w14:textId="77777777"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14:paraId="0336EF62" w14:textId="77777777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14:paraId="6BED3440" w14:textId="77777777" w:rsidR="00335757" w:rsidRDefault="002E751A" w:rsidP="002E751A">
            <w:pPr>
              <w:rPr>
                <w:sz w:val="22"/>
                <w:szCs w:val="22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14:paraId="05FA5A6A" w14:textId="77777777" w:rsidR="00335757" w:rsidRPr="00335757" w:rsidRDefault="00335757" w:rsidP="002E751A">
            <w:pPr>
              <w:rPr>
                <w:sz w:val="8"/>
                <w:szCs w:val="22"/>
              </w:rPr>
            </w:pPr>
          </w:p>
          <w:p w14:paraId="706B3BFE" w14:textId="77777777" w:rsidR="002D4E64" w:rsidRPr="002E751A" w:rsidRDefault="002D4E64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14:paraId="5CE974E9" w14:textId="77777777"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14:paraId="627BB9D8" w14:textId="77777777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14:paraId="6D8A22D1" w14:textId="77777777"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02D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FAD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E2E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7A0" w14:textId="77777777"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8D0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ECA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C16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461" w14:textId="77777777"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5A8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E65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3A7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B24" w14:textId="77777777"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603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B4C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14:paraId="1144E644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14:paraId="1B428883" w14:textId="77777777"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14:paraId="3F956C69" w14:textId="77777777" w:rsidR="005F4E6C" w:rsidRPr="001A4D2E" w:rsidRDefault="005F4E6C" w:rsidP="009D484D">
      <w:pPr>
        <w:spacing w:line="120" w:lineRule="auto"/>
        <w:rPr>
          <w:sz w:val="12"/>
          <w:szCs w:val="22"/>
        </w:rPr>
      </w:pPr>
    </w:p>
    <w:p w14:paraId="626CC2EC" w14:textId="77777777" w:rsidR="000E01FA" w:rsidRPr="00B66B99" w:rsidRDefault="000E01FA" w:rsidP="009D484D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</w:t>
      </w:r>
      <w:r w:rsidR="00FD4A75">
        <w:rPr>
          <w:b/>
        </w:rPr>
        <w:t xml:space="preserve">23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14:paraId="6B8FF4F6" w14:textId="77777777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BC38" w14:textId="77777777"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0753B5" w14:textId="77777777"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CC5" w14:textId="77777777"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DF13E0" w14:textId="77777777"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A6F10" w14:textId="77777777"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14:paraId="3C5387DD" w14:textId="77777777"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14:paraId="0CB56CBE" w14:textId="77777777" w:rsidR="00FD3529" w:rsidRPr="00B66B99" w:rsidRDefault="00FD3529" w:rsidP="00382CC7">
      <w:pPr>
        <w:jc w:val="both"/>
        <w:rPr>
          <w:sz w:val="16"/>
        </w:rPr>
      </w:pPr>
    </w:p>
    <w:p w14:paraId="271973BE" w14:textId="77777777"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14:paraId="775C508B" w14:textId="77777777" w:rsidTr="00335757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F4C7" w14:textId="77777777"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B024F9" w14:textId="77777777"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874485" w14:textId="77777777"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14:paraId="3BDC2A7D" w14:textId="77777777" w:rsidTr="00335757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AE779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DED3EB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21749260" w14:textId="77777777"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1020229A" w14:textId="77777777"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14:paraId="7964DE7B" w14:textId="77777777" w:rsidTr="00335757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6CE43" w14:textId="77777777"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5339372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14:paraId="26AC2B3F" w14:textId="77777777"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14:paraId="3603D785" w14:textId="77777777"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14:paraId="4C6FD5AB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61D268E5" w14:textId="77777777" w:rsidTr="00335757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7FAF6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2386F6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14:paraId="1BFD4BCF" w14:textId="77777777"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14:paraId="5F51FFC4" w14:textId="77777777"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14:paraId="67CDEB8D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5EE77264" w14:textId="77777777" w:rsidTr="00335757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0F0FE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E0F9CA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14:paraId="1DDB8610" w14:textId="77777777" w:rsidR="00D730BE" w:rsidRPr="00B66B99" w:rsidRDefault="00D730BE" w:rsidP="00F84471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 w:rsidR="00597DAB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14:paraId="09B2D8D3" w14:textId="77777777"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14:paraId="2D34D54B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5AB4D65F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1C3F7D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6BCA476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0DFDF4B3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62A1227C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2F71AE51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0E6DB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5FF5526C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6167E488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69B7137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475BBE32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393237" w14:textId="77777777" w:rsidR="00D730BE" w:rsidRPr="00597DAB" w:rsidRDefault="00D730BE" w:rsidP="00F84471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8484B3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787936CB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5D37F917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0130141D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9C7203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DCE9B8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7A308976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33167FC2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74EF6749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805FD3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53E8D979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26EBE8AA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43497A8E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482D8612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5A4339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64D1A42B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5993E3E1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199A1BE9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42A3DDA0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D44DF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1C7DACF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6B21E8B9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0EEA03E3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2214BFC9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A2BE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0F207AB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001CF60E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2181CC6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514B9ABC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E3A72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69E4D245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0A639D6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2A992C77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63319310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7BFF67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1C01FBD8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132756C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6737CFF3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739193A9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E3BB54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5E9682A5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4F1EDAF8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6DC32C90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69ABD0D9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DAA445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8DCB7DF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14:paraId="1686A075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45C6760E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14:paraId="448A29A9" w14:textId="77777777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805E5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872611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DCC2806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C2863D1" w14:textId="77777777"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14:paraId="036CFEFB" w14:textId="77777777" w:rsidR="005622D4" w:rsidRPr="00B66B99" w:rsidRDefault="00C55C47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97DAB">
        <w:rPr>
          <w:sz w:val="22"/>
          <w:szCs w:val="20"/>
        </w:rPr>
        <w:t>*</w:t>
      </w:r>
      <w:r w:rsidR="005622D4" w:rsidRPr="00B66B99">
        <w:rPr>
          <w:sz w:val="22"/>
          <w:szCs w:val="20"/>
        </w:rPr>
        <w:t xml:space="preserve">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14:paraId="077E9AB6" w14:textId="77777777" w:rsidR="000E01FA" w:rsidRPr="00B66B99" w:rsidRDefault="000E01FA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r w:rsidR="00597DAB"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обучающихся с расстройствами аутистического спектра</w:t>
      </w:r>
    </w:p>
    <w:p w14:paraId="1F01DC16" w14:textId="77777777" w:rsidR="00D730BE" w:rsidRPr="00597DAB" w:rsidRDefault="00D730BE" w:rsidP="00DF03FD">
      <w:pPr>
        <w:spacing w:line="276" w:lineRule="auto"/>
        <w:jc w:val="both"/>
        <w:rPr>
          <w:b/>
          <w:sz w:val="10"/>
          <w:szCs w:val="22"/>
        </w:rPr>
      </w:pPr>
    </w:p>
    <w:p w14:paraId="2564F2AA" w14:textId="77777777"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14:paraId="2CBE1FDA" w14:textId="77777777" w:rsidR="008B30B6" w:rsidRPr="00597DAB" w:rsidRDefault="008B30B6" w:rsidP="00DF03FD">
      <w:pPr>
        <w:spacing w:line="276" w:lineRule="auto"/>
        <w:jc w:val="both"/>
        <w:rPr>
          <w:sz w:val="8"/>
        </w:rPr>
      </w:pPr>
    </w:p>
    <w:p w14:paraId="14D8BB99" w14:textId="77777777"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14:paraId="29C69718" w14:textId="77777777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59A1A869" w14:textId="77777777" w:rsidR="000E01FA" w:rsidRPr="00B66B99" w:rsidRDefault="000E01FA" w:rsidP="00B769B2">
            <w:pPr>
              <w:ind w:firstLine="432"/>
            </w:pPr>
          </w:p>
        </w:tc>
      </w:tr>
      <w:tr w:rsidR="00F90DDC" w:rsidRPr="00B66B99" w14:paraId="6F1F95CA" w14:textId="77777777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9F2A1E" w14:textId="77777777"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14:paraId="490C27A5" w14:textId="77777777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9C25EDF" w14:textId="77777777"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77D" w14:textId="77777777"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C93BE9" w14:textId="77777777"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14:paraId="787A2A81" w14:textId="77777777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59C226" w14:textId="77777777"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14:paraId="4209080C" w14:textId="77777777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BD9D10" w14:textId="77777777"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E93" w14:textId="77777777"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CEAAD59" w14:textId="77777777"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6A4B13" w:rsidRPr="00B66B99" w14:paraId="18660810" w14:textId="77777777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869098" w14:textId="77777777"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>установленном порядке</w:t>
            </w:r>
          </w:p>
        </w:tc>
      </w:tr>
      <w:tr w:rsidR="000E01FA" w:rsidRPr="00B66B99" w14:paraId="247EA0D4" w14:textId="77777777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501692" w14:textId="77777777"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14:paraId="57D90EE8" w14:textId="77777777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8ECAAED" w14:textId="77777777"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A8D58" wp14:editId="198D2AF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A6F02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14:paraId="1A660BA2" w14:textId="77777777"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6B9FF" wp14:editId="180A4B2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C464E"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14:paraId="38267457" w14:textId="77777777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1DB7F1" w14:textId="77777777"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F2A129" wp14:editId="401D9B5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781F6"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14:paraId="4E3AF28C" w14:textId="77777777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49F4A3" w14:textId="77777777"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 xml:space="preserve">шрифта ____ );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14:paraId="7A93CDEE" w14:textId="77777777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77BCD3" w14:textId="77777777"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DDB665" wp14:editId="36AB0D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2C491"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14:paraId="27FBFB9D" w14:textId="77777777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501727" w14:textId="77777777"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BBBD7" wp14:editId="37D1FCE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B047D"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14:paraId="0294F808" w14:textId="77777777"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DFDC93" wp14:editId="601D9EC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DE753"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14:paraId="4906A44F" w14:textId="77777777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F06C11" w14:textId="77777777"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14:paraId="0A6E6ADF" w14:textId="77777777"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14:paraId="36CEF071" w14:textId="77777777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467D" w14:textId="77777777"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14:paraId="14AFA8F5" w14:textId="77777777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BEB0062" w14:textId="77777777" w:rsidR="00971E75" w:rsidRPr="00B66B99" w:rsidRDefault="00971E75" w:rsidP="00B769B2">
            <w:pPr>
              <w:rPr>
                <w:sz w:val="14"/>
                <w:szCs w:val="20"/>
              </w:rPr>
            </w:pPr>
          </w:p>
          <w:p w14:paraId="417A8791" w14:textId="77777777"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14:paraId="0F24806C" w14:textId="77777777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F18C55" w14:textId="77777777"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616560" wp14:editId="127B045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CB7C"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A15DBE" w14:textId="77777777" w:rsidR="00971E75" w:rsidRPr="00B66B99" w:rsidRDefault="00971E75" w:rsidP="007468FD">
            <w:pPr>
              <w:rPr>
                <w:sz w:val="22"/>
                <w:szCs w:val="18"/>
              </w:rPr>
            </w:pPr>
          </w:p>
          <w:p w14:paraId="3B95F2BA" w14:textId="77777777"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14:paraId="028DA5F6" w14:textId="77777777" w:rsidR="00732BEC" w:rsidRPr="000772A7" w:rsidRDefault="00732BEC" w:rsidP="007468FD">
            <w:pPr>
              <w:rPr>
                <w:sz w:val="16"/>
                <w:szCs w:val="18"/>
              </w:rPr>
            </w:pPr>
          </w:p>
        </w:tc>
      </w:tr>
      <w:tr w:rsidR="00732BEC" w:rsidRPr="00B66B99" w14:paraId="357339B0" w14:textId="77777777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6F9B" w14:textId="77777777"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62702C" wp14:editId="1F7617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A362"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9328D" w14:textId="77777777"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14:paraId="11250944" w14:textId="77777777"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14:paraId="54E13877" w14:textId="77777777"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14:paraId="5F400100" w14:textId="77777777" w:rsidR="00971E75" w:rsidRPr="000772A7" w:rsidRDefault="00971E75" w:rsidP="00971E75">
            <w:pPr>
              <w:ind w:left="318"/>
              <w:rPr>
                <w:sz w:val="14"/>
                <w:szCs w:val="18"/>
              </w:rPr>
            </w:pPr>
          </w:p>
        </w:tc>
      </w:tr>
      <w:tr w:rsidR="00732BEC" w:rsidRPr="00B66B99" w14:paraId="08B48D40" w14:textId="77777777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78E2DD" w14:textId="77777777"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6CDF4E" wp14:editId="3BBF63B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ABB6"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0E87" w14:textId="77777777"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14:paraId="28CE2D82" w14:textId="77777777"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14:paraId="119B8C7F" w14:textId="77777777"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14:paraId="1769991D" w14:textId="77777777"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ознакомлен(а).</w:t>
      </w:r>
      <w:r w:rsidR="008B30B6" w:rsidRPr="00B66B99">
        <w:rPr>
          <w:szCs w:val="22"/>
        </w:rPr>
        <w:t xml:space="preserve">  </w:t>
      </w:r>
    </w:p>
    <w:p w14:paraId="4923B11F" w14:textId="77777777" w:rsidR="008B30B6" w:rsidRPr="00597DAB" w:rsidRDefault="008B30B6" w:rsidP="007F2856">
      <w:pPr>
        <w:rPr>
          <w:sz w:val="12"/>
          <w:szCs w:val="22"/>
        </w:rPr>
      </w:pPr>
    </w:p>
    <w:p w14:paraId="794EC5F4" w14:textId="77777777"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14:paraId="5E0D1DB8" w14:textId="77777777"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14:paraId="383A1441" w14:textId="77777777"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обучающегося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ФИО </w:t>
      </w:r>
    </w:p>
    <w:p w14:paraId="2727D77C" w14:textId="77777777" w:rsidR="008B30B6" w:rsidRPr="00597DAB" w:rsidRDefault="008B30B6" w:rsidP="008B30B6">
      <w:pPr>
        <w:rPr>
          <w:sz w:val="18"/>
          <w:szCs w:val="22"/>
        </w:rPr>
      </w:pPr>
    </w:p>
    <w:p w14:paraId="3E8269AB" w14:textId="77777777"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ознакомлен(</w:t>
      </w:r>
      <w:proofErr w:type="gramStart"/>
      <w:r w:rsidRPr="00B66B99">
        <w:rPr>
          <w:sz w:val="22"/>
          <w:szCs w:val="22"/>
        </w:rPr>
        <w:t>а)  «</w:t>
      </w:r>
      <w:proofErr w:type="gramEnd"/>
      <w:r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Pr="00B66B99">
        <w:rPr>
          <w:sz w:val="22"/>
          <w:szCs w:val="22"/>
        </w:rPr>
        <w:t xml:space="preserve">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14:paraId="2C1C92C0" w14:textId="77777777" w:rsidR="008B30B6" w:rsidRPr="00B66B99" w:rsidRDefault="000E01FA" w:rsidP="008B30B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14:paraId="5F368A1E" w14:textId="77777777" w:rsidR="008B30B6" w:rsidRPr="00597DAB" w:rsidRDefault="008B30B6" w:rsidP="008B30B6">
      <w:pPr>
        <w:rPr>
          <w:sz w:val="18"/>
          <w:szCs w:val="22"/>
        </w:rPr>
      </w:pPr>
    </w:p>
    <w:p w14:paraId="4A5D8DD8" w14:textId="77777777"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14:paraId="0217755C" w14:textId="77777777" w:rsidR="00425713" w:rsidRDefault="00425713" w:rsidP="008B30B6">
      <w:pPr>
        <w:rPr>
          <w:sz w:val="22"/>
          <w:szCs w:val="22"/>
        </w:rPr>
      </w:pPr>
    </w:p>
    <w:p w14:paraId="58FDEE63" w14:textId="28354D1F"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371A7">
        <w:rPr>
          <w:sz w:val="22"/>
          <w:szCs w:val="22"/>
        </w:rPr>
        <w:t>Заместитель директора по УВР</w:t>
      </w:r>
      <w:r w:rsidR="000E01FA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</w:t>
      </w:r>
      <w:r w:rsidR="000E01FA" w:rsidRPr="006371A7">
        <w:t xml:space="preserve">________________ </w:t>
      </w:r>
      <w:r w:rsidR="006371A7" w:rsidRPr="006371A7">
        <w:t xml:space="preserve">              </w:t>
      </w:r>
      <w:r w:rsidR="000E01FA" w:rsidRPr="006371A7">
        <w:rPr>
          <w:sz w:val="22"/>
          <w:szCs w:val="22"/>
        </w:rPr>
        <w:t>/</w:t>
      </w:r>
      <w:r w:rsidR="006371A7" w:rsidRPr="006371A7">
        <w:rPr>
          <w:sz w:val="22"/>
          <w:szCs w:val="22"/>
        </w:rPr>
        <w:t>Филиппова С.Н.</w:t>
      </w:r>
      <w:r w:rsidR="000E01FA" w:rsidRPr="006371A7">
        <w:rPr>
          <w:sz w:val="22"/>
          <w:szCs w:val="22"/>
        </w:rPr>
        <w:t>/</w:t>
      </w:r>
    </w:p>
    <w:p w14:paraId="20AF2D00" w14:textId="77777777"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</w:t>
      </w:r>
      <w:r w:rsidR="008B30B6" w:rsidRPr="00B66B99">
        <w:rPr>
          <w:sz w:val="22"/>
          <w:szCs w:val="22"/>
        </w:rPr>
        <w:t xml:space="preserve">                </w:t>
      </w:r>
      <w:r w:rsidR="009C4857" w:rsidRPr="00B66B99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должность                             </w:t>
      </w:r>
      <w:r w:rsidR="008B30B6" w:rsidRPr="00B66B99">
        <w:rPr>
          <w:i/>
          <w:sz w:val="22"/>
          <w:szCs w:val="22"/>
        </w:rPr>
        <w:t xml:space="preserve">          </w:t>
      </w:r>
      <w:r w:rsidR="00C95AFA" w:rsidRPr="00B66B99">
        <w:rPr>
          <w:i/>
          <w:sz w:val="22"/>
          <w:szCs w:val="22"/>
        </w:rPr>
        <w:t xml:space="preserve">            </w:t>
      </w:r>
      <w:r w:rsidR="008B30B6" w:rsidRPr="00B66B99">
        <w:rPr>
          <w:i/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  подпись                         ФИО</w:t>
      </w:r>
    </w:p>
    <w:p w14:paraId="7B5E2C18" w14:textId="77777777"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772A7" w:rsidRPr="008B30B6" w14:paraId="489CE337" w14:textId="77777777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E7F6A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886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F8D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9A04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477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157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7E70B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BB5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6C3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B2B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E5A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484BE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94542E3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404CF" w14:textId="77777777" w:rsidR="000772A7" w:rsidRPr="008B30B6" w:rsidRDefault="000772A7" w:rsidP="000772A7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D44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B1D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755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BA8" w14:textId="77777777"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14:paraId="66B96DEC" w14:textId="77777777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45C57DE3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B3D30" w14:textId="77777777"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6E73E77" w14:textId="77777777"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447E1" w14:textId="77777777"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5644C0" w14:textId="77777777"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85491" w14:textId="77777777"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0F7D8" w14:textId="77777777"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10A03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2C9E830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6DD3DC5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A195" w14:textId="77777777"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EA3FF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669CC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569C2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72F97" w14:textId="77777777"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14:paraId="72BAEE2B" w14:textId="77777777" w:rsidR="003A1878" w:rsidRDefault="003A1878" w:rsidP="00425713"/>
    <w:sectPr w:rsidR="003A1878" w:rsidSect="000C2E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D9"/>
    <w:rsid w:val="000120AE"/>
    <w:rsid w:val="000170B5"/>
    <w:rsid w:val="000772A7"/>
    <w:rsid w:val="00097E3D"/>
    <w:rsid w:val="000C2EDF"/>
    <w:rsid w:val="000E01FA"/>
    <w:rsid w:val="000E4DC5"/>
    <w:rsid w:val="000F3B0A"/>
    <w:rsid w:val="00156B97"/>
    <w:rsid w:val="0018361F"/>
    <w:rsid w:val="00197D49"/>
    <w:rsid w:val="001A4D2E"/>
    <w:rsid w:val="001F5068"/>
    <w:rsid w:val="00202E70"/>
    <w:rsid w:val="0023093D"/>
    <w:rsid w:val="0027425D"/>
    <w:rsid w:val="00277D8D"/>
    <w:rsid w:val="00285FC8"/>
    <w:rsid w:val="002D4E64"/>
    <w:rsid w:val="002E751A"/>
    <w:rsid w:val="002F037E"/>
    <w:rsid w:val="00335757"/>
    <w:rsid w:val="00382CC7"/>
    <w:rsid w:val="003A1878"/>
    <w:rsid w:val="003D69B8"/>
    <w:rsid w:val="003F6BF7"/>
    <w:rsid w:val="00425713"/>
    <w:rsid w:val="004964FD"/>
    <w:rsid w:val="004A783C"/>
    <w:rsid w:val="004C57A3"/>
    <w:rsid w:val="004C68D0"/>
    <w:rsid w:val="004D41C2"/>
    <w:rsid w:val="004F6AA5"/>
    <w:rsid w:val="00517A8A"/>
    <w:rsid w:val="0052459A"/>
    <w:rsid w:val="00525130"/>
    <w:rsid w:val="0055209D"/>
    <w:rsid w:val="005622D4"/>
    <w:rsid w:val="00597DAB"/>
    <w:rsid w:val="005B6E79"/>
    <w:rsid w:val="005C7714"/>
    <w:rsid w:val="005F4E6C"/>
    <w:rsid w:val="00634083"/>
    <w:rsid w:val="006371A7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9D484D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C04AF9"/>
    <w:rsid w:val="00C34737"/>
    <w:rsid w:val="00C4531A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25BFB"/>
    <w:rsid w:val="00F62214"/>
    <w:rsid w:val="00F632D2"/>
    <w:rsid w:val="00F84471"/>
    <w:rsid w:val="00F90DDC"/>
    <w:rsid w:val="00FD3529"/>
    <w:rsid w:val="00FD4A75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E0AC"/>
  <w15:docId w15:val="{B7F019BF-26C6-4576-BDE4-4FABD27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658F-CC30-46D3-896D-8F7CDDBF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 Алла Георгиевна</dc:creator>
  <cp:lastModifiedBy>USER</cp:lastModifiedBy>
  <cp:revision>53</cp:revision>
  <cp:lastPrinted>2023-02-09T10:00:00Z</cp:lastPrinted>
  <dcterms:created xsi:type="dcterms:W3CDTF">2019-11-20T12:12:00Z</dcterms:created>
  <dcterms:modified xsi:type="dcterms:W3CDTF">2023-02-09T10:00:00Z</dcterms:modified>
</cp:coreProperties>
</file>