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0518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2E3239E5" w14:textId="77777777" w:rsidR="00B013A5" w:rsidRDefault="00B013A5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57E3C74E" w14:textId="77777777" w:rsidR="00B013A5" w:rsidRDefault="00B013A5" w:rsidP="00B013A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14:paraId="5861CF41" w14:textId="77777777" w:rsidR="00B013A5" w:rsidRDefault="00B013A5" w:rsidP="00B013A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14:paraId="3B58DB3D" w14:textId="77777777" w:rsidR="00B013A5" w:rsidRDefault="00B013A5" w:rsidP="00B013A5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5ADF78D8" w14:textId="77777777" w:rsidR="00B013A5" w:rsidRDefault="00B013A5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4A2BCD76" w14:textId="77777777" w:rsidR="00B013A5" w:rsidRDefault="00B013A5" w:rsidP="00B013A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__________________________________________________________________, ученика (ученицу) __________________________________________ школы _____________ класса, к участию в школьном этапе всероссийской олимпиады школьников по __________________________________________</w:t>
      </w:r>
    </w:p>
    <w:p w14:paraId="0D75FD4A" w14:textId="77777777" w:rsidR="00B013A5" w:rsidRDefault="00B013A5" w:rsidP="00B013A5">
      <w:pPr>
        <w:spacing w:line="240" w:lineRule="atLeast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(предмет (</w:t>
      </w:r>
      <w:proofErr w:type="spellStart"/>
      <w:r>
        <w:rPr>
          <w:rFonts w:ascii="Times New Roman" w:hAnsi="Times New Roman"/>
        </w:rPr>
        <w:t>ам</w:t>
      </w:r>
      <w:proofErr w:type="spellEnd"/>
      <w:r>
        <w:rPr>
          <w:rFonts w:ascii="Times New Roman" w:hAnsi="Times New Roman"/>
        </w:rPr>
        <w:t>))</w:t>
      </w:r>
    </w:p>
    <w:p w14:paraId="0282B60F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14:paraId="6B8F1D70" w14:textId="77777777" w:rsidR="00B013A5" w:rsidRDefault="00B013A5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14:paraId="6C69302C" w14:textId="77777777" w:rsidR="00B013A5" w:rsidRDefault="00B013A5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69FAB4" w14:textId="77777777" w:rsidR="00B013A5" w:rsidRDefault="00B013A5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14:paraId="6EC38276" w14:textId="77777777" w:rsidR="00B013A5" w:rsidRDefault="00B013A5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D70D61C" w14:textId="1B71497A" w:rsidR="00B013A5" w:rsidRDefault="00B013A5" w:rsidP="00B013A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>с изменениями в приказ от 17 марта 2015 г</w:t>
      </w:r>
      <w:r w:rsidR="00A46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249, от 17 декабря 2015 г</w:t>
      </w:r>
      <w:r w:rsidR="00A46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469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1488, от 17 ноября 2016</w:t>
      </w:r>
      <w:r w:rsidR="00A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1435,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ознакомлен (а).</w:t>
      </w:r>
    </w:p>
    <w:p w14:paraId="4CD2EA14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14:paraId="526AEF69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6F696E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14:paraId="2C2C9C72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67A8214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</w:p>
    <w:p w14:paraId="64DD09BD" w14:textId="77777777" w:rsidR="00B013A5" w:rsidRDefault="00B013A5" w:rsidP="00B013A5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14:paraId="0ECB74A6" w14:textId="77777777" w:rsidR="00B013A5" w:rsidRDefault="00B013A5" w:rsidP="00B013A5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sz w:val="28"/>
          <w:szCs w:val="28"/>
          <w:u w:val="single"/>
        </w:rPr>
      </w:pPr>
    </w:p>
    <w:p w14:paraId="2E46C7BE" w14:textId="77777777" w:rsidR="00B013A5" w:rsidRDefault="00B013A5" w:rsidP="00B013A5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14:paraId="6C6989C7" w14:textId="77777777" w:rsidR="00B013A5" w:rsidRDefault="00B013A5" w:rsidP="00B013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14:paraId="27D79B9E" w14:textId="77777777" w:rsidR="00B013A5" w:rsidRPr="00A4693A" w:rsidRDefault="00B013A5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93A">
        <w:rPr>
          <w:rFonts w:ascii="Times New Roman" w:hAnsi="Times New Roman"/>
          <w:b/>
          <w:bCs/>
          <w:sz w:val="28"/>
          <w:szCs w:val="28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14:paraId="1579CDD9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</w:t>
      </w:r>
    </w:p>
    <w:p w14:paraId="7CDAC250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(предмет),</w:t>
      </w:r>
    </w:p>
    <w:p w14:paraId="6F5D7803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-  Волжская набережная, 27)</w:t>
      </w:r>
    </w:p>
    <w:p w14:paraId="6FD1FC27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14:paraId="65C3681D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14:paraId="147E1BCC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44FD0CDE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(индекс, адрес)</w:t>
      </w:r>
    </w:p>
    <w:p w14:paraId="3AE37D7C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4451D9E9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 серия, номер)</w:t>
      </w:r>
    </w:p>
    <w:p w14:paraId="13218DA6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0943D028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(когда и кем выдан)</w:t>
      </w:r>
    </w:p>
    <w:p w14:paraId="09954083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14:paraId="3DD89AFC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9BE94A2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5F58D195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D6D2CF3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14:paraId="10624EBB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6731781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 __________</w:t>
      </w:r>
    </w:p>
    <w:p w14:paraId="285972DA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14:paraId="0A97D783" w14:textId="641C9493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</w:t>
      </w:r>
      <w:r w:rsidR="00A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7E33668C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4F1FE46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2B48F2F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14:paraId="03E5CA0E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</w:t>
      </w:r>
      <w:r>
        <w:rPr>
          <w:rFonts w:ascii="Times New Roman" w:hAnsi="Times New Roman"/>
          <w:sz w:val="28"/>
          <w:szCs w:val="28"/>
        </w:rPr>
        <w:lastRenderedPageBreak/>
        <w:t>«Интернет» рейтинга обучающихся и протоколов жюри по предметам школьного этапа в соответствии с указанными выше документами.</w:t>
      </w:r>
    </w:p>
    <w:p w14:paraId="2185359B" w14:textId="377CC1A4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14:paraId="0E664FD5" w14:textId="77777777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06114DAA" w14:textId="77777777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60DD1779" w14:textId="2E31D51E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31.08.2020.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CDA56F3" w14:textId="77777777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14:paraId="7F466185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14:paraId="4A1822D4" w14:textId="77777777" w:rsidR="004041E3" w:rsidRDefault="00B013A5" w:rsidP="00B013A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14:paraId="1AFCEE11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7445CDDA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34F70F92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051D12C2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4765513A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14E9F31E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6E207F97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6FCBBECF" w14:textId="77777777" w:rsidR="004041E3" w:rsidRDefault="001C7C6D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76640E3F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77837B3F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14:paraId="0A1C238A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14:paraId="748C1E26" w14:textId="77777777"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6DA0C6" w14:textId="77777777"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0EBDA745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</w:t>
      </w:r>
    </w:p>
    <w:p w14:paraId="1CC6C5A7" w14:textId="77777777" w:rsidR="00BA0C8E" w:rsidRDefault="00BA0C8E" w:rsidP="00BA0C8E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(предмет (ы))</w:t>
      </w:r>
    </w:p>
    <w:p w14:paraId="10996B5E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8B8A480" w14:textId="77777777" w:rsidR="00BA0C8E" w:rsidRDefault="00BA0C8E" w:rsidP="00BA0C8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14:paraId="0E8BBAEA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14:paraId="218E5284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C004B92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14:paraId="62601407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ED3147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14:paraId="18883761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14:paraId="3CC13BC3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C1E722B" w14:textId="0D1E03DF" w:rsidR="00BA0C8E" w:rsidRDefault="00BA0C8E" w:rsidP="00BA0C8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 xml:space="preserve"> с изменениями в приказ от 17 марта 2015 г</w:t>
      </w:r>
      <w:r w:rsidR="00A46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249, от 17 декабря 2015 г</w:t>
      </w:r>
      <w:r w:rsidR="00A46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469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1488, от 17 ноября 2016</w:t>
      </w:r>
      <w:r w:rsidR="00A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1435,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ознакомлен (а).</w:t>
      </w:r>
    </w:p>
    <w:p w14:paraId="170EBCA8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683520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14:paraId="57CADA06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1B0A5F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14:paraId="5469B175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5C9B243" w14:textId="77777777" w:rsidR="00BA0C8E" w:rsidRDefault="00BA0C8E" w:rsidP="00BA0C8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14:paraId="55C8AF99" w14:textId="77777777" w:rsidR="00BA0C8E" w:rsidRDefault="00BA0C8E" w:rsidP="00BA0C8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14:paraId="0F0552C8" w14:textId="77777777" w:rsidR="00BA0C8E" w:rsidRDefault="00BA0C8E" w:rsidP="00BA0C8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A0C8E" w:rsidSect="00B013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8E"/>
    <w:rsid w:val="00181270"/>
    <w:rsid w:val="001C7C6D"/>
    <w:rsid w:val="00394579"/>
    <w:rsid w:val="004041E3"/>
    <w:rsid w:val="007A1991"/>
    <w:rsid w:val="00831012"/>
    <w:rsid w:val="008A7881"/>
    <w:rsid w:val="00A4693A"/>
    <w:rsid w:val="00B013A5"/>
    <w:rsid w:val="00B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B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User33</cp:lastModifiedBy>
  <cp:revision>10</cp:revision>
  <dcterms:created xsi:type="dcterms:W3CDTF">2019-09-03T06:08:00Z</dcterms:created>
  <dcterms:modified xsi:type="dcterms:W3CDTF">2019-09-09T11:57:00Z</dcterms:modified>
</cp:coreProperties>
</file>