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1F" w:rsidRPr="00C6781F" w:rsidRDefault="00C6781F" w:rsidP="00C6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81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6781F" w:rsidRPr="00C6781F" w:rsidRDefault="00C6781F" w:rsidP="00C6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81F">
        <w:rPr>
          <w:rFonts w:ascii="Times New Roman" w:hAnsi="Times New Roman" w:cs="Times New Roman"/>
          <w:b/>
          <w:sz w:val="24"/>
          <w:szCs w:val="24"/>
        </w:rPr>
        <w:t>Директор МОУ «Средняя школа №70»</w:t>
      </w:r>
    </w:p>
    <w:p w:rsidR="00C6781F" w:rsidRPr="00C6781F" w:rsidRDefault="00C6781F" w:rsidP="00C6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81F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C6781F" w:rsidRPr="00C6781F" w:rsidRDefault="00C6781F" w:rsidP="00C6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81F">
        <w:rPr>
          <w:rFonts w:ascii="Times New Roman" w:hAnsi="Times New Roman" w:cs="Times New Roman"/>
          <w:b/>
          <w:sz w:val="24"/>
          <w:szCs w:val="24"/>
        </w:rPr>
        <w:t>И. И. Луковикова</w:t>
      </w:r>
    </w:p>
    <w:p w:rsidR="00C6781F" w:rsidRDefault="00C6781F" w:rsidP="00A0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1F" w:rsidRDefault="00C6781F" w:rsidP="00A0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649" w:rsidRDefault="00623649" w:rsidP="00A0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1F" w:rsidRDefault="00C6781F" w:rsidP="00A0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BC" w:rsidRDefault="00A047BC" w:rsidP="00A0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внеурочной </w:t>
      </w:r>
      <w:r w:rsidR="00D2353A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A047BC" w:rsidRPr="00D06922" w:rsidRDefault="00722178" w:rsidP="00A0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основного</w:t>
      </w:r>
      <w:r w:rsidR="00A047BC" w:rsidRPr="00D06922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A047BC" w:rsidRPr="00D06922" w:rsidRDefault="00A047BC" w:rsidP="00A0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569">
        <w:rPr>
          <w:rFonts w:ascii="Times New Roman" w:hAnsi="Times New Roman" w:cs="Times New Roman"/>
          <w:b/>
          <w:sz w:val="28"/>
          <w:szCs w:val="28"/>
        </w:rPr>
        <w:t>МОУ «Средняя школа № 70» на 2018/2019</w:t>
      </w:r>
      <w:r w:rsidRPr="00D06922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A047BC" w:rsidRDefault="00A047BC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AB" w:rsidRDefault="00A047BC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F6625" w:rsidRDefault="002F6625" w:rsidP="00A36CA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625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36CA8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 определяет состав и структуру направлений, формы организации, объём внеурочной деятельности для обучающихся ос</w:t>
      </w:r>
      <w:r w:rsidR="00871569" w:rsidRPr="00A36CA8">
        <w:rPr>
          <w:rFonts w:ascii="Times New Roman" w:eastAsia="Calibri" w:hAnsi="Times New Roman" w:cs="Times New Roman"/>
          <w:sz w:val="24"/>
          <w:szCs w:val="24"/>
        </w:rPr>
        <w:t>новного общего образования в 5-9</w:t>
      </w:r>
      <w:r w:rsidRPr="00A36CA8">
        <w:rPr>
          <w:rFonts w:ascii="Times New Roman" w:eastAsia="Calibri" w:hAnsi="Times New Roman" w:cs="Times New Roman"/>
          <w:sz w:val="24"/>
          <w:szCs w:val="24"/>
        </w:rPr>
        <w:t xml:space="preserve"> классах.</w:t>
      </w:r>
      <w:proofErr w:type="gramEnd"/>
      <w:r w:rsidRPr="00A36CA8">
        <w:rPr>
          <w:rFonts w:ascii="Times New Roman" w:eastAsia="Calibri" w:hAnsi="Times New Roman" w:cs="Times New Roman"/>
          <w:sz w:val="24"/>
          <w:szCs w:val="24"/>
        </w:rPr>
        <w:t xml:space="preserve">  План внеурочной деятельности разработан с учётом запросов обучающихся, родителей (законных представителей), имеющихся кадровых и материально-технических условий, на основе дейст</w:t>
      </w:r>
      <w:r w:rsidR="00886CCC">
        <w:rPr>
          <w:rFonts w:ascii="Times New Roman" w:eastAsia="Calibri" w:hAnsi="Times New Roman" w:cs="Times New Roman"/>
          <w:sz w:val="24"/>
          <w:szCs w:val="24"/>
        </w:rPr>
        <w:t>вующей нормативно-правовой базы:</w:t>
      </w:r>
    </w:p>
    <w:p w:rsidR="00886CCC" w:rsidRPr="00553038" w:rsidRDefault="00886CCC" w:rsidP="00886CC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30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закон от 29.12.2012 № 273-ФЗ “Об образовании в Российской Федерации”</w:t>
      </w:r>
    </w:p>
    <w:p w:rsidR="00886CCC" w:rsidRPr="00553038" w:rsidRDefault="00886CCC" w:rsidP="00886CC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530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-Федеральный государственный образовательный стандарт основного общего образования (Приказ Министерства образования и науки РФ от 17.05.12 № 413) зарегистрирован Министерством юстиции РФ 07.06.2012 рег. № 24480)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530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 последующими изменениями); </w:t>
      </w:r>
      <w:proofErr w:type="gramEnd"/>
    </w:p>
    <w:p w:rsidR="00886CCC" w:rsidRPr="00553038" w:rsidRDefault="00886CCC" w:rsidP="00886CC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30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 зарегистрировано Министерством юстиции РФ 03.03.2011, рег. № 19993); </w:t>
      </w:r>
    </w:p>
    <w:p w:rsidR="00886CCC" w:rsidRPr="00553038" w:rsidRDefault="00886CCC" w:rsidP="00886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Минобрнауки РФ от 19.04.2011 N 03-255 «О введении федеральных государственных образовательных стандартов общего образования»;</w:t>
      </w:r>
    </w:p>
    <w:p w:rsidR="00886CCC" w:rsidRPr="00553038" w:rsidRDefault="00886CCC" w:rsidP="00886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38">
        <w:rPr>
          <w:rFonts w:ascii="Verdana" w:eastAsia="Times New Roman" w:hAnsi="Verdana" w:cs="Verdana"/>
          <w:color w:val="000000"/>
          <w:sz w:val="24"/>
          <w:szCs w:val="24"/>
          <w:lang w:eastAsia="ru-RU"/>
        </w:rPr>
        <w:t xml:space="preserve">- </w:t>
      </w:r>
      <w:r w:rsidRPr="0055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886CCC" w:rsidRPr="00553038" w:rsidRDefault="00886CCC" w:rsidP="00886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1F497D" w:themeColor="text2"/>
          <w:sz w:val="24"/>
          <w:szCs w:val="24"/>
          <w:lang w:eastAsia="ru-RU"/>
        </w:rPr>
      </w:pPr>
      <w:r w:rsidRPr="00553038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5530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07.08.2015 № 08-1228 «Методические рекомендации по вопросам введения федерального образовательного стандарта основного общего образования»</w:t>
      </w:r>
      <w:r w:rsidRPr="00553038">
        <w:rPr>
          <w:rFonts w:ascii="Times New Roman" w:eastAsiaTheme="minorEastAsia" w:hAnsi="Times New Roman" w:cs="Times New Roman"/>
          <w:color w:val="1F497D" w:themeColor="text2"/>
          <w:sz w:val="24"/>
          <w:szCs w:val="24"/>
          <w:lang w:eastAsia="ru-RU"/>
        </w:rPr>
        <w:t>;</w:t>
      </w:r>
    </w:p>
    <w:p w:rsidR="00886CCC" w:rsidRPr="00553038" w:rsidRDefault="00886CCC" w:rsidP="00886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3038">
        <w:rPr>
          <w:rFonts w:ascii="Times New Roman" w:eastAsiaTheme="minorEastAsia" w:hAnsi="Times New Roman" w:cs="Times New Roman"/>
          <w:color w:val="1F497D" w:themeColor="text2"/>
          <w:sz w:val="24"/>
          <w:szCs w:val="24"/>
          <w:lang w:eastAsia="ru-RU"/>
        </w:rPr>
        <w:t xml:space="preserve">- </w:t>
      </w:r>
      <w:r w:rsidRPr="005530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Письмо министерства образования 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науки Российской Федерации от 18.08.2017 № 09-1672 «Методические рекомендации по уточнению понятия и содержания внеурочной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деятельности в рамках реализации основных общеобразовательных программ, в том числе в части проектной деятельности</w:t>
      </w:r>
      <w:r w:rsidRPr="0055303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886CCC" w:rsidRPr="00553038" w:rsidRDefault="00886CCC" w:rsidP="00886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1F497D" w:themeColor="text2"/>
          <w:sz w:val="24"/>
          <w:szCs w:val="24"/>
          <w:lang w:eastAsia="ru-RU"/>
        </w:rPr>
      </w:pPr>
      <w:r w:rsidRPr="005530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Основная образовательная программа основного общего образования муниципального общеобразовательного учреждения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sz w:val="28"/>
          <w:szCs w:val="28"/>
        </w:rPr>
        <w:t xml:space="preserve"> </w:t>
      </w:r>
      <w:r w:rsidRPr="006B0E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0E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B0E8B">
        <w:rPr>
          <w:rFonts w:ascii="Times New Roman" w:hAnsi="Times New Roman" w:cs="Times New Roman"/>
          <w:sz w:val="24"/>
          <w:szCs w:val="24"/>
        </w:rPr>
        <w:t>тверждена приказом директора от 01.09.2014  № 01-08/200);</w:t>
      </w:r>
    </w:p>
    <w:p w:rsidR="002F6625" w:rsidRPr="00A36CA8" w:rsidRDefault="002F6625" w:rsidP="00A36CA8">
      <w:pPr>
        <w:spacing w:after="0"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организаци</w:t>
      </w:r>
      <w:r w:rsidR="00D1598D"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внеурочной деятельности  в 5-9</w:t>
      </w: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отводится до 10 часов в неделю в каждом классе и составляет не более 1750 часов за 5 лет обучения. </w:t>
      </w:r>
    </w:p>
    <w:p w:rsidR="002F6625" w:rsidRPr="00A36CA8" w:rsidRDefault="002F6625" w:rsidP="00A36CA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в  «Средней школе  № 70» осуществляется:</w:t>
      </w:r>
    </w:p>
    <w:p w:rsidR="002F6625" w:rsidRPr="00A36CA8" w:rsidRDefault="002F6625" w:rsidP="00A36CA8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внеурочное время;</w:t>
      </w:r>
    </w:p>
    <w:p w:rsidR="002F6625" w:rsidRPr="00A36CA8" w:rsidRDefault="002F6625" w:rsidP="00A36CA8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через организацию деятельности ученических сообществ;</w:t>
      </w:r>
    </w:p>
    <w:p w:rsidR="002F6625" w:rsidRPr="00A36CA8" w:rsidRDefault="002F6625" w:rsidP="00A36CA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рамках классного руководства (экскурсии, мероприятия в рамках воспитательной работы класса и школы, классные часы);</w:t>
      </w:r>
    </w:p>
    <w:p w:rsidR="002F6625" w:rsidRPr="00A36CA8" w:rsidRDefault="002F6625" w:rsidP="00A36CA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внеурочную деятельность по учебным предметам</w:t>
      </w:r>
      <w:r w:rsidR="00EF01AE"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проектную деятельность</w:t>
      </w: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6625" w:rsidRPr="00A36CA8" w:rsidRDefault="002F6625" w:rsidP="00A36CA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организационное обеспечение учебной деятельности;</w:t>
      </w:r>
    </w:p>
    <w:p w:rsidR="002F6625" w:rsidRPr="00A36CA8" w:rsidRDefault="002F6625" w:rsidP="00A36CA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рамках организации педагогической поддержки социализации и обесп</w:t>
      </w:r>
      <w:r w:rsid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ечения благополучия обучающихся и организации коррекционной работы.</w:t>
      </w:r>
    </w:p>
    <w:p w:rsidR="002F6625" w:rsidRPr="00A36CA8" w:rsidRDefault="002F6625" w:rsidP="00A36C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2F6625" w:rsidRPr="00A36CA8" w:rsidRDefault="002F6625" w:rsidP="00A36C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Цель внеурочной деятельности</w:t>
      </w:r>
      <w:r w:rsidRPr="00A36C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соответствующей возрасту адаптации ребенка в образовательной организации, создание благоприятных условий для развития ребенка с учетом его возрастных и индивидуальных особенностей на основе добровольного выбора.</w:t>
      </w:r>
    </w:p>
    <w:p w:rsidR="002F6625" w:rsidRPr="00A36CA8" w:rsidRDefault="002F6625" w:rsidP="00A36CA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6625" w:rsidRPr="00A36CA8" w:rsidRDefault="002F6625" w:rsidP="00A36CA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задачи:</w:t>
      </w:r>
    </w:p>
    <w:p w:rsidR="002F6625" w:rsidRPr="00A36CA8" w:rsidRDefault="002F6625" w:rsidP="00A36CA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2F6625" w:rsidRPr="00A36CA8" w:rsidRDefault="002F6625" w:rsidP="00A36CA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индивидуального развития ребенка в избранной сфере внеурочной деятельности;</w:t>
      </w:r>
    </w:p>
    <w:p w:rsidR="002F6625" w:rsidRPr="00A36CA8" w:rsidRDefault="002F6625" w:rsidP="00A36CA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знаний, умений, навыков в избранном направлении деятельности;</w:t>
      </w:r>
    </w:p>
    <w:p w:rsidR="002F6625" w:rsidRPr="00A36CA8" w:rsidRDefault="002F6625" w:rsidP="00A36CA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опыта творческой деятельности, творческих способностей;</w:t>
      </w:r>
    </w:p>
    <w:p w:rsidR="002F6625" w:rsidRPr="00A36CA8" w:rsidRDefault="002F6625" w:rsidP="00A36CA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опыта неформального общения, взаимодействия, сотрудничества;</w:t>
      </w:r>
    </w:p>
    <w:p w:rsidR="002F6625" w:rsidRPr="00A36CA8" w:rsidRDefault="002F6625" w:rsidP="00A36CA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освоении позиции ученика за счёт включения в различные учебные сообщества, как в системе школьного дополнительного образования, так и в условиях творческих коллективов учреждения дополнительного образования детей;</w:t>
      </w:r>
    </w:p>
    <w:p w:rsidR="002F6625" w:rsidRPr="00A36CA8" w:rsidRDefault="002F6625" w:rsidP="00A36CA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 рамок общения с социумом;</w:t>
      </w:r>
    </w:p>
    <w:p w:rsidR="002F6625" w:rsidRPr="00A36CA8" w:rsidRDefault="002F6625" w:rsidP="00A36CA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личностно-нравственное развитие и профессиональное самоопределение учащихся;</w:t>
      </w:r>
    </w:p>
    <w:p w:rsidR="002F6625" w:rsidRPr="00A36CA8" w:rsidRDefault="002F6625" w:rsidP="00A36CA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социальной защиты, поддержки, реабилитации и адаптации учащихся к жизни в обществе;</w:t>
      </w:r>
    </w:p>
    <w:p w:rsidR="002F6625" w:rsidRPr="00A36CA8" w:rsidRDefault="002F6625" w:rsidP="00A36CA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общей культуры учащихся;</w:t>
      </w:r>
    </w:p>
    <w:p w:rsidR="002F6625" w:rsidRPr="00A36CA8" w:rsidRDefault="002F6625" w:rsidP="00A36CA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учащихся гражданственности, уважения к правам и свободам человека, любви к Родине, природе, семье.</w:t>
      </w:r>
    </w:p>
    <w:p w:rsidR="002F6625" w:rsidRPr="00A36CA8" w:rsidRDefault="00A07409" w:rsidP="00A36CA8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МОУ  «Средняя школа</w:t>
      </w:r>
      <w:r w:rsidR="002F6625"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70»  внеурочная деятельность реализуется по следующим направлениям:</w:t>
      </w:r>
    </w:p>
    <w:p w:rsidR="002F6625" w:rsidRPr="00A36CA8" w:rsidRDefault="002F6625" w:rsidP="00A36CA8">
      <w:pPr>
        <w:numPr>
          <w:ilvl w:val="0"/>
          <w:numId w:val="1"/>
        </w:numPr>
        <w:spacing w:after="0" w:line="36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спортивно-оздоровительное;</w:t>
      </w:r>
    </w:p>
    <w:p w:rsidR="002F6625" w:rsidRPr="00A36CA8" w:rsidRDefault="002F6625" w:rsidP="00A36CA8">
      <w:pPr>
        <w:numPr>
          <w:ilvl w:val="0"/>
          <w:numId w:val="2"/>
        </w:numPr>
        <w:spacing w:after="0" w:line="36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духовно-нравственное;</w:t>
      </w:r>
    </w:p>
    <w:p w:rsidR="002F6625" w:rsidRPr="00A36CA8" w:rsidRDefault="002F6625" w:rsidP="00A36CA8">
      <w:pPr>
        <w:numPr>
          <w:ilvl w:val="0"/>
          <w:numId w:val="3"/>
        </w:numPr>
        <w:spacing w:after="0" w:line="36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общекультурное;</w:t>
      </w:r>
    </w:p>
    <w:p w:rsidR="002F6625" w:rsidRPr="00A36CA8" w:rsidRDefault="002F6625" w:rsidP="00A36CA8">
      <w:pPr>
        <w:numPr>
          <w:ilvl w:val="0"/>
          <w:numId w:val="4"/>
        </w:numPr>
        <w:spacing w:after="0" w:line="36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общеинтеллектуальное;</w:t>
      </w:r>
    </w:p>
    <w:p w:rsidR="002F6625" w:rsidRPr="00A36CA8" w:rsidRDefault="002F6625" w:rsidP="00A36CA8">
      <w:pPr>
        <w:numPr>
          <w:ilvl w:val="0"/>
          <w:numId w:val="5"/>
        </w:numPr>
        <w:spacing w:after="0" w:line="36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социальное.</w:t>
      </w:r>
    </w:p>
    <w:p w:rsidR="002F6625" w:rsidRPr="00A36CA8" w:rsidRDefault="002F6625" w:rsidP="00A36CA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36CA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Спортивно-оздоровительное направление. </w:t>
      </w:r>
    </w:p>
    <w:p w:rsidR="002F6625" w:rsidRPr="00A36CA8" w:rsidRDefault="002F6625" w:rsidP="00A36C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  Представлено неаудиторными заня</w:t>
      </w:r>
      <w:r w:rsidR="002D791C"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>тиями в спортивном клубе «Чайка 70».</w:t>
      </w:r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Целью программы  является формирование у учащихся основ здорового образа жизни, развитие творческой самостоятельности посредством освоения двигательной деятельности. Занятия проводятся в игровой форме, в форме  проведения спортивных соревнований, выступления агитбригады и реализации комплекса ГТО.</w:t>
      </w:r>
    </w:p>
    <w:p w:rsidR="002F6625" w:rsidRPr="00A36CA8" w:rsidRDefault="002F6625" w:rsidP="00A36CA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A36CA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2. Духовно-нравственное направление.</w:t>
      </w:r>
    </w:p>
    <w:p w:rsidR="002F6625" w:rsidRPr="00A36CA8" w:rsidRDefault="002F6625" w:rsidP="00A36C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Целесообразность данного направления заключается в обеспечении духовно-нравственного развития обучающихся в единстве урочной и  внеурочной деятельности, в совместной педагогической работе образовательного учреждения, семьи и других институтов общества. </w:t>
      </w:r>
    </w:p>
    <w:p w:rsidR="002F6625" w:rsidRDefault="002F6625" w:rsidP="00A36C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основу работы по данному направлению положена программа занятий исторического клуба «Память».  </w:t>
      </w:r>
      <w:r w:rsidRPr="00A36CA8">
        <w:rPr>
          <w:rFonts w:ascii="Times New Roman" w:eastAsia="Calibri" w:hAnsi="Times New Roman" w:cs="Times New Roman"/>
          <w:sz w:val="24"/>
          <w:szCs w:val="24"/>
        </w:rPr>
        <w:t xml:space="preserve">Актуальность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</w:t>
      </w:r>
      <w:r w:rsidRPr="00A36CA8">
        <w:rPr>
          <w:rFonts w:ascii="Times New Roman" w:eastAsia="Calibri" w:hAnsi="Times New Roman" w:cs="Times New Roman"/>
          <w:sz w:val="24"/>
          <w:szCs w:val="24"/>
        </w:rPr>
        <w:lastRenderedPageBreak/>
        <w:t>народа России и народов других стран. Так же это направление представлено объединением волонтерской направленности «Даешь добро!»</w:t>
      </w:r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Целями этого курса являются воспитание доброты, чуткости, сострадания. Формирование позитивных установок учащихся на добровольческую деятельность. Формирование  навыков и опыта для реализации собственных идей и проектов в социальной сфере. Формы организации занятий это участие в классных и  школьных социальных акциях по плану воспитательной работы класса и школы.</w:t>
      </w:r>
    </w:p>
    <w:p w:rsidR="002F6625" w:rsidRPr="00A36CA8" w:rsidRDefault="002F6625" w:rsidP="00A36C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6CA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3. Социальное направление. </w:t>
      </w:r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F6625" w:rsidRPr="00A36CA8" w:rsidRDefault="002F6625" w:rsidP="00A36C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>Актуальность данного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 компетенций, необходимых для эффективного взаимодействия в социуме.  Н</w:t>
      </w:r>
      <w:r w:rsidR="00EB3F0C"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аправление представлено курсом «Самосовершенствование личности» </w:t>
      </w:r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курсом</w:t>
      </w:r>
      <w:r w:rsidR="00EB3F0C" w:rsidRPr="00A36CA8">
        <w:rPr>
          <w:rFonts w:ascii="Times New Roman" w:eastAsia="Calibri" w:hAnsi="Times New Roman" w:cs="Times New Roman"/>
          <w:sz w:val="24"/>
          <w:szCs w:val="24"/>
        </w:rPr>
        <w:t xml:space="preserve"> «Дорогою добра»</w:t>
      </w:r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Цели данного курса </w:t>
      </w:r>
      <w:r w:rsidR="004D3E3A" w:rsidRPr="00A36CA8">
        <w:rPr>
          <w:rFonts w:ascii="Times New Roman" w:eastAsia="Calibri" w:hAnsi="Times New Roman" w:cs="Times New Roman"/>
          <w:sz w:val="24"/>
          <w:szCs w:val="24"/>
        </w:rPr>
        <w:t>б</w:t>
      </w:r>
      <w:r w:rsidRPr="00A36CA8">
        <w:rPr>
          <w:rFonts w:ascii="Times New Roman" w:eastAsia="Calibri" w:hAnsi="Times New Roman" w:cs="Times New Roman"/>
          <w:sz w:val="24"/>
          <w:szCs w:val="24"/>
        </w:rPr>
        <w:t xml:space="preserve">езопасность и здоровье обучающихся, профилактика рисков, </w:t>
      </w:r>
      <w:r w:rsidR="00EB3F0C" w:rsidRPr="00A36CA8">
        <w:rPr>
          <w:rFonts w:ascii="Times New Roman" w:eastAsia="Calibri" w:hAnsi="Times New Roman" w:cs="Times New Roman"/>
          <w:sz w:val="24"/>
          <w:szCs w:val="24"/>
        </w:rPr>
        <w:t xml:space="preserve">развитие добровольческого движения, </w:t>
      </w:r>
      <w:r w:rsidRPr="00A36CA8">
        <w:rPr>
          <w:rFonts w:ascii="Times New Roman" w:eastAsia="Calibri" w:hAnsi="Times New Roman" w:cs="Times New Roman"/>
          <w:sz w:val="24"/>
          <w:szCs w:val="24"/>
        </w:rPr>
        <w:t>сопровождение по индивидуальному образовательному маршруту.</w:t>
      </w:r>
    </w:p>
    <w:p w:rsidR="002F6625" w:rsidRPr="00A36CA8" w:rsidRDefault="002F6625" w:rsidP="00A36CA8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4. </w:t>
      </w:r>
      <w:r w:rsidRPr="00A36C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Общекультурное направление</w:t>
      </w: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6625" w:rsidRPr="00A36CA8" w:rsidRDefault="002F6625" w:rsidP="00A36CA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A8">
        <w:rPr>
          <w:rFonts w:ascii="Times New Roman" w:eastAsia="Calibri" w:hAnsi="Times New Roman" w:cs="Times New Roman"/>
          <w:sz w:val="24"/>
          <w:szCs w:val="24"/>
        </w:rPr>
        <w:t>Актуальность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</w:t>
      </w:r>
      <w:r w:rsidR="00694B69">
        <w:rPr>
          <w:rFonts w:ascii="Times New Roman" w:eastAsia="Calibri" w:hAnsi="Times New Roman" w:cs="Times New Roman"/>
          <w:sz w:val="24"/>
          <w:szCs w:val="24"/>
        </w:rPr>
        <w:t xml:space="preserve"> литературы,</w:t>
      </w:r>
      <w:r w:rsidRPr="00A36CA8">
        <w:rPr>
          <w:rFonts w:ascii="Times New Roman" w:eastAsia="Calibri" w:hAnsi="Times New Roman" w:cs="Times New Roman"/>
          <w:sz w:val="24"/>
          <w:szCs w:val="24"/>
        </w:rPr>
        <w:t xml:space="preserve"> духовными ценностями отечественной культуры, нравственно-этическими ценностями многонационального народа России и народов других стран. </w:t>
      </w: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деятельностью студии изобразительного творчества «Радуга». Ее цель – приобщение учащихся к миру прекрасного, знакомство с культурными  ценностями и искусством города Ярославля. Формирование целостной картины мира на основе знакомства</w:t>
      </w:r>
      <w:r w:rsidR="00FF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экспозициями музеев. </w:t>
      </w:r>
      <w:r w:rsidR="0069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 реализуется в форме литературно-музыкальной гостиной «В мире поэтического слова» и литературного клуба «Живое слово»</w:t>
      </w:r>
    </w:p>
    <w:p w:rsidR="002F6625" w:rsidRPr="00A36CA8" w:rsidRDefault="002F6625" w:rsidP="00A36CA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 Общеинтеллектуальное направление.</w:t>
      </w:r>
    </w:p>
    <w:p w:rsidR="002F6625" w:rsidRPr="00A36CA8" w:rsidRDefault="002F6625" w:rsidP="00A36C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 данного направления заключается в обеспечении </w:t>
      </w:r>
      <w:proofErr w:type="gramStart"/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A3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программами внеурочной деятельн</w:t>
      </w:r>
      <w:r w:rsidR="009E7B23"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 «Математика в проектах и задачах»</w:t>
      </w:r>
      <w:r w:rsidR="0021015B"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«Мой друг </w:t>
      </w:r>
      <w:r w:rsidR="003B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язык»</w:t>
      </w:r>
      <w:r w:rsidR="0021015B"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B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«Занимательная физика»</w:t>
      </w:r>
      <w:r w:rsidR="0021015B"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«Профессиональное самоопределение</w:t>
      </w:r>
      <w:r w:rsidRPr="00A3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Данные курсы способствуют развитию умения учиться, развивают широкий познавательный интерес, инициативу, любознательность. Формируют способы к организации своей учебно-познавательной деятельности. </w:t>
      </w:r>
      <w:r w:rsidRPr="00A36CA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A36C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итогам работы в данном направлении проводятся публичные выступления, защит</w:t>
      </w:r>
      <w:r w:rsidR="003B2999">
        <w:rPr>
          <w:rFonts w:ascii="Times New Roman" w:hAnsi="Times New Roman" w:cs="Times New Roman"/>
          <w:color w:val="000000"/>
          <w:sz w:val="24"/>
          <w:szCs w:val="24"/>
        </w:rPr>
        <w:t>а проектов, участие в интеллектуальных конкурсах.</w:t>
      </w:r>
    </w:p>
    <w:p w:rsidR="002F6625" w:rsidRPr="00A36CA8" w:rsidRDefault="002F6625" w:rsidP="00A36CA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625" w:rsidRPr="00A36CA8" w:rsidRDefault="002F6625" w:rsidP="00A36C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F6625" w:rsidRPr="00A36CA8" w:rsidRDefault="002F6625" w:rsidP="00A36CA8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индивидуальности каждого ребёнка в процессе самоопределения в системе внеурочной деятельности; </w:t>
      </w:r>
    </w:p>
    <w:p w:rsidR="002F6625" w:rsidRPr="00A36CA8" w:rsidRDefault="002F6625" w:rsidP="00A36CA8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2F6625" w:rsidRPr="00A36CA8" w:rsidRDefault="002F6625" w:rsidP="00A36CA8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2F6625" w:rsidRPr="00A36CA8" w:rsidRDefault="002F6625" w:rsidP="00A36CA8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уважительного отношения к своему городу, школе; </w:t>
      </w:r>
    </w:p>
    <w:p w:rsidR="002F6625" w:rsidRPr="00A36CA8" w:rsidRDefault="002F6625" w:rsidP="00A36CA8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школьником опыта самостоятельного социального действия; </w:t>
      </w:r>
    </w:p>
    <w:p w:rsidR="002F6625" w:rsidRPr="00A36CA8" w:rsidRDefault="002F6625" w:rsidP="00A36CA8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коммуникативной, этической, социальной, гражданской компетентности школьников; </w:t>
      </w:r>
    </w:p>
    <w:p w:rsidR="002F6625" w:rsidRPr="00A36CA8" w:rsidRDefault="002F6625" w:rsidP="00A36CA8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 детей социокультурной идентичности: страновой (российской), этнической, культурной, гендерной и др. </w:t>
      </w:r>
    </w:p>
    <w:p w:rsidR="002F6625" w:rsidRPr="00A36CA8" w:rsidRDefault="002F6625" w:rsidP="00A36CA8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детей, охваченных организованным досугом; </w:t>
      </w:r>
    </w:p>
    <w:p w:rsidR="002F6625" w:rsidRPr="00A36CA8" w:rsidRDefault="002F6625" w:rsidP="00A36CA8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детей толерантности, навыков здорового образа жизни; </w:t>
      </w:r>
    </w:p>
    <w:p w:rsidR="002F6625" w:rsidRPr="00A36CA8" w:rsidRDefault="002F6625" w:rsidP="00A36CA8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</w:t>
      </w:r>
    </w:p>
    <w:p w:rsidR="002F6625" w:rsidRPr="00A36CA8" w:rsidRDefault="002F6625" w:rsidP="00A36CA8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реализация, в конечном счете, основной цели программы – достижение </w:t>
      </w:r>
      <w:proofErr w:type="gramStart"/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необходимого для жизни в обществе социального опыта и формирование в них принимаемой обществом системы ценностей.</w:t>
      </w:r>
    </w:p>
    <w:p w:rsidR="002F6625" w:rsidRDefault="002F6625" w:rsidP="00A36C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6CA8">
        <w:rPr>
          <w:rFonts w:ascii="Times New Roman" w:eastAsia="Calibri" w:hAnsi="Times New Roman" w:cs="Times New Roman"/>
          <w:bCs/>
          <w:sz w:val="24"/>
          <w:szCs w:val="24"/>
        </w:rPr>
        <w:t xml:space="preserve">Таким образом, внеурочная деятельность является продолжением учебной и интегрируется с воспитательной работой. Формы организации, привлекаемые ресурсы для её реализации, имеющиеся квалифицированные кадры представляют целостное социально открытое образовательное пространство, и обучающиеся в нём смогут реализовать свой индивидуально-творческий и интеллектуальный потенциал, получат возможности для проявления и развития социальной активности. </w:t>
      </w:r>
    </w:p>
    <w:p w:rsidR="002227F4" w:rsidRPr="00A36CA8" w:rsidRDefault="002227F4" w:rsidP="00A36C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7F4" w:rsidRPr="002B122D" w:rsidRDefault="002227F4" w:rsidP="002227F4">
      <w:pPr>
        <w:pStyle w:val="Default"/>
        <w:jc w:val="both"/>
      </w:pPr>
      <w:r w:rsidRPr="002B122D">
        <w:rPr>
          <w:b/>
          <w:bCs/>
          <w:i/>
          <w:iCs/>
        </w:rPr>
        <w:t xml:space="preserve">Формы оценки. </w:t>
      </w:r>
    </w:p>
    <w:p w:rsidR="002227F4" w:rsidRDefault="002227F4" w:rsidP="002227F4">
      <w:pPr>
        <w:pStyle w:val="Default"/>
        <w:spacing w:line="360" w:lineRule="auto"/>
        <w:ind w:firstLine="708"/>
        <w:jc w:val="both"/>
      </w:pPr>
      <w:r w:rsidRPr="002B122D"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</w:t>
      </w:r>
      <w:r w:rsidRPr="002B122D">
        <w:lastRenderedPageBreak/>
        <w:t xml:space="preserve">ориентированная на выявление и оценку образовательных достижений учащихся с целью итоговой оценки подготовки </w:t>
      </w:r>
      <w:r>
        <w:t>выпускников на уровне основного</w:t>
      </w:r>
      <w:r w:rsidRPr="002B122D">
        <w:t xml:space="preserve"> общего образования. </w:t>
      </w:r>
    </w:p>
    <w:p w:rsidR="00866792" w:rsidRDefault="00866792" w:rsidP="002227F4">
      <w:pPr>
        <w:pStyle w:val="Default"/>
        <w:spacing w:line="360" w:lineRule="auto"/>
        <w:ind w:firstLine="708"/>
        <w:jc w:val="both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3969"/>
      </w:tblGrid>
      <w:tr w:rsidR="00866792" w:rsidRPr="004B3291" w:rsidTr="00866792">
        <w:tc>
          <w:tcPr>
            <w:tcW w:w="709" w:type="dxa"/>
          </w:tcPr>
          <w:p w:rsidR="00866792" w:rsidRPr="004B3291" w:rsidRDefault="00866792" w:rsidP="00E6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№ п\</w:t>
            </w:r>
            <w:proofErr w:type="gramStart"/>
            <w:r w:rsidRPr="004B329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127" w:type="dxa"/>
          </w:tcPr>
          <w:p w:rsidR="00866792" w:rsidRPr="004B3291" w:rsidRDefault="00866792" w:rsidP="00E6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Направления внеурочной деятельности</w:t>
            </w:r>
          </w:p>
        </w:tc>
        <w:tc>
          <w:tcPr>
            <w:tcW w:w="3402" w:type="dxa"/>
          </w:tcPr>
          <w:p w:rsidR="00866792" w:rsidRPr="004B3291" w:rsidRDefault="00866792" w:rsidP="00E6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Форма организации</w:t>
            </w:r>
          </w:p>
        </w:tc>
        <w:tc>
          <w:tcPr>
            <w:tcW w:w="3969" w:type="dxa"/>
          </w:tcPr>
          <w:p w:rsidR="00866792" w:rsidRPr="004B3291" w:rsidRDefault="00866792" w:rsidP="00E6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</w:tr>
      <w:tr w:rsidR="00866792" w:rsidRPr="004B3291" w:rsidTr="00866792">
        <w:trPr>
          <w:trHeight w:val="694"/>
        </w:trPr>
        <w:tc>
          <w:tcPr>
            <w:tcW w:w="709" w:type="dxa"/>
            <w:vMerge w:val="restart"/>
          </w:tcPr>
          <w:p w:rsidR="00866792" w:rsidRPr="004B3291" w:rsidRDefault="00866792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</w:tcPr>
          <w:p w:rsidR="00866792" w:rsidRPr="001E298D" w:rsidRDefault="00866792" w:rsidP="00E67655">
            <w:pPr>
              <w:spacing w:after="0" w:line="240" w:lineRule="auto"/>
              <w:rPr>
                <w:rFonts w:ascii="Times New Roman" w:hAnsi="Times New Roman"/>
              </w:rPr>
            </w:pPr>
            <w:r w:rsidRPr="001E298D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3402" w:type="dxa"/>
          </w:tcPr>
          <w:p w:rsidR="00866792" w:rsidRPr="001E298D" w:rsidRDefault="00866792" w:rsidP="00E67655">
            <w:pPr>
              <w:rPr>
                <w:rFonts w:ascii="Times New Roman" w:hAnsi="Times New Roman"/>
              </w:rPr>
            </w:pPr>
            <w:r w:rsidRPr="001E298D">
              <w:rPr>
                <w:rFonts w:ascii="Times New Roman" w:hAnsi="Times New Roman"/>
              </w:rPr>
              <w:t>Мастерская «Народная кукла»</w:t>
            </w:r>
          </w:p>
        </w:tc>
        <w:tc>
          <w:tcPr>
            <w:tcW w:w="3969" w:type="dxa"/>
          </w:tcPr>
          <w:p w:rsidR="00866792" w:rsidRPr="004B3291" w:rsidRDefault="001C482D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школьной выставке декоративно-прикладного творчества</w:t>
            </w:r>
          </w:p>
        </w:tc>
      </w:tr>
      <w:tr w:rsidR="00866792" w:rsidRPr="004B3291" w:rsidTr="00866792">
        <w:trPr>
          <w:trHeight w:val="694"/>
        </w:trPr>
        <w:tc>
          <w:tcPr>
            <w:tcW w:w="709" w:type="dxa"/>
            <w:vMerge/>
          </w:tcPr>
          <w:p w:rsidR="00866792" w:rsidRPr="004B3291" w:rsidRDefault="00866792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6792" w:rsidRPr="001E298D" w:rsidRDefault="00866792" w:rsidP="00E67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66792" w:rsidRPr="001E298D" w:rsidRDefault="00866792" w:rsidP="00E67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гостиная «В мире поэтического слова»</w:t>
            </w:r>
          </w:p>
        </w:tc>
        <w:tc>
          <w:tcPr>
            <w:tcW w:w="3969" w:type="dxa"/>
          </w:tcPr>
          <w:p w:rsidR="00866792" w:rsidRPr="004B3291" w:rsidRDefault="001C482D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тематической литературной гостиной</w:t>
            </w:r>
            <w:r w:rsidR="00A80083">
              <w:rPr>
                <w:rFonts w:ascii="Times New Roman" w:eastAsia="Calibri" w:hAnsi="Times New Roman" w:cs="Times New Roman"/>
              </w:rPr>
              <w:t xml:space="preserve"> (выступление)</w:t>
            </w:r>
          </w:p>
        </w:tc>
      </w:tr>
      <w:tr w:rsidR="00866792" w:rsidRPr="004B3291" w:rsidTr="00866792">
        <w:trPr>
          <w:trHeight w:val="694"/>
        </w:trPr>
        <w:tc>
          <w:tcPr>
            <w:tcW w:w="709" w:type="dxa"/>
            <w:vMerge/>
          </w:tcPr>
          <w:p w:rsidR="00866792" w:rsidRPr="004B3291" w:rsidRDefault="00866792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66792" w:rsidRPr="001E298D" w:rsidRDefault="00866792" w:rsidP="00E67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66792" w:rsidRPr="001E298D" w:rsidRDefault="00866792" w:rsidP="00E67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«Живое слово»</w:t>
            </w:r>
          </w:p>
        </w:tc>
        <w:tc>
          <w:tcPr>
            <w:tcW w:w="3969" w:type="dxa"/>
          </w:tcPr>
          <w:p w:rsidR="00866792" w:rsidRPr="004B3291" w:rsidRDefault="001C482D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</w:t>
            </w:r>
            <w:r w:rsidR="00A80083">
              <w:rPr>
                <w:rFonts w:ascii="Times New Roman" w:eastAsia="Calibri" w:hAnsi="Times New Roman" w:cs="Times New Roman"/>
              </w:rPr>
              <w:t xml:space="preserve"> (выступление)</w:t>
            </w:r>
            <w:r>
              <w:rPr>
                <w:rFonts w:ascii="Times New Roman" w:eastAsia="Calibri" w:hAnsi="Times New Roman" w:cs="Times New Roman"/>
              </w:rPr>
              <w:t xml:space="preserve"> тематического литературного вечера</w:t>
            </w:r>
          </w:p>
        </w:tc>
      </w:tr>
      <w:tr w:rsidR="0078633A" w:rsidRPr="004B3291" w:rsidTr="0078633A">
        <w:trPr>
          <w:trHeight w:val="887"/>
        </w:trPr>
        <w:tc>
          <w:tcPr>
            <w:tcW w:w="709" w:type="dxa"/>
            <w:vMerge w:val="restart"/>
          </w:tcPr>
          <w:p w:rsidR="0078633A" w:rsidRPr="004B3291" w:rsidRDefault="0078633A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78633A" w:rsidRPr="001E298D" w:rsidRDefault="0078633A" w:rsidP="00E67655">
            <w:pPr>
              <w:spacing w:after="0" w:line="240" w:lineRule="auto"/>
              <w:rPr>
                <w:rFonts w:ascii="Times New Roman" w:hAnsi="Times New Roman"/>
              </w:rPr>
            </w:pPr>
            <w:r w:rsidRPr="001E298D">
              <w:rPr>
                <w:rFonts w:ascii="Times New Roman" w:hAnsi="Times New Roman"/>
              </w:rPr>
              <w:t>Общеинтеллектуальное</w:t>
            </w:r>
          </w:p>
        </w:tc>
        <w:tc>
          <w:tcPr>
            <w:tcW w:w="3402" w:type="dxa"/>
          </w:tcPr>
          <w:p w:rsidR="0078633A" w:rsidRPr="0078633A" w:rsidRDefault="0078633A" w:rsidP="0078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Шахматный клуб </w:t>
            </w:r>
            <w:r w:rsidRPr="001E298D">
              <w:rPr>
                <w:rFonts w:ascii="Times New Roman" w:hAnsi="Times New Roman"/>
                <w:sz w:val="24"/>
                <w:szCs w:val="24"/>
              </w:rPr>
              <w:t>«Белая ладья»</w:t>
            </w:r>
          </w:p>
        </w:tc>
        <w:tc>
          <w:tcPr>
            <w:tcW w:w="3969" w:type="dxa"/>
          </w:tcPr>
          <w:p w:rsidR="0078633A" w:rsidRPr="004B3291" w:rsidRDefault="0078633A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в школьном шахматном турнире им. бывшего директора школы А. 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Сопкова</w:t>
            </w:r>
            <w:proofErr w:type="spellEnd"/>
          </w:p>
        </w:tc>
      </w:tr>
      <w:tr w:rsidR="005D72F0" w:rsidTr="00866792">
        <w:trPr>
          <w:trHeight w:val="570"/>
        </w:trPr>
        <w:tc>
          <w:tcPr>
            <w:tcW w:w="709" w:type="dxa"/>
            <w:vMerge/>
          </w:tcPr>
          <w:p w:rsidR="005D72F0" w:rsidRPr="004B3291" w:rsidRDefault="005D72F0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D72F0" w:rsidRPr="001E298D" w:rsidRDefault="005D72F0" w:rsidP="00E67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D72F0" w:rsidRDefault="005D72F0" w:rsidP="00E67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«В мире книг»</w:t>
            </w:r>
          </w:p>
        </w:tc>
        <w:tc>
          <w:tcPr>
            <w:tcW w:w="3969" w:type="dxa"/>
          </w:tcPr>
          <w:p w:rsidR="005D72F0" w:rsidRDefault="00CE7AD8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школьной читательской конференции</w:t>
            </w:r>
          </w:p>
        </w:tc>
      </w:tr>
      <w:tr w:rsidR="005D72F0" w:rsidTr="00866792">
        <w:trPr>
          <w:trHeight w:val="570"/>
        </w:trPr>
        <w:tc>
          <w:tcPr>
            <w:tcW w:w="709" w:type="dxa"/>
            <w:vMerge/>
          </w:tcPr>
          <w:p w:rsidR="005D72F0" w:rsidRPr="004B3291" w:rsidRDefault="005D72F0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D72F0" w:rsidRPr="001E298D" w:rsidRDefault="005D72F0" w:rsidP="00E67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D72F0" w:rsidRDefault="005D72F0" w:rsidP="00E67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«Занимательная математика»</w:t>
            </w:r>
          </w:p>
        </w:tc>
        <w:tc>
          <w:tcPr>
            <w:tcW w:w="3969" w:type="dxa"/>
          </w:tcPr>
          <w:p w:rsidR="005D72F0" w:rsidRDefault="000E1E0F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школьной научной конференции «Открытие» (защита проекта)</w:t>
            </w:r>
          </w:p>
        </w:tc>
      </w:tr>
      <w:tr w:rsidR="005D72F0" w:rsidTr="00866792">
        <w:trPr>
          <w:trHeight w:val="570"/>
        </w:trPr>
        <w:tc>
          <w:tcPr>
            <w:tcW w:w="709" w:type="dxa"/>
            <w:vMerge/>
          </w:tcPr>
          <w:p w:rsidR="005D72F0" w:rsidRPr="004B3291" w:rsidRDefault="005D72F0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D72F0" w:rsidRPr="001E298D" w:rsidRDefault="005D72F0" w:rsidP="00E67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D72F0" w:rsidRDefault="005D72F0" w:rsidP="00E67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«В мире физики»</w:t>
            </w:r>
          </w:p>
        </w:tc>
        <w:tc>
          <w:tcPr>
            <w:tcW w:w="3969" w:type="dxa"/>
          </w:tcPr>
          <w:p w:rsidR="005D72F0" w:rsidRDefault="000E1E0F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школьной научной конференции «Открытие» (защита проекта)</w:t>
            </w:r>
          </w:p>
        </w:tc>
      </w:tr>
      <w:tr w:rsidR="005D72F0" w:rsidTr="00866792">
        <w:trPr>
          <w:trHeight w:val="570"/>
        </w:trPr>
        <w:tc>
          <w:tcPr>
            <w:tcW w:w="709" w:type="dxa"/>
            <w:vMerge/>
          </w:tcPr>
          <w:p w:rsidR="005D72F0" w:rsidRPr="004B3291" w:rsidRDefault="005D72F0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D72F0" w:rsidRPr="001E298D" w:rsidRDefault="005D72F0" w:rsidP="00E67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D72F0" w:rsidRDefault="005D72F0" w:rsidP="00E67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«Информатика в проектах и задачах»</w:t>
            </w:r>
          </w:p>
        </w:tc>
        <w:tc>
          <w:tcPr>
            <w:tcW w:w="3969" w:type="dxa"/>
          </w:tcPr>
          <w:p w:rsidR="005D72F0" w:rsidRDefault="000E1E0F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школьной научной конференции «Открытие» (защита проекта)</w:t>
            </w:r>
          </w:p>
        </w:tc>
      </w:tr>
      <w:tr w:rsidR="005D72F0" w:rsidTr="00866792">
        <w:trPr>
          <w:trHeight w:val="570"/>
        </w:trPr>
        <w:tc>
          <w:tcPr>
            <w:tcW w:w="709" w:type="dxa"/>
            <w:vMerge/>
          </w:tcPr>
          <w:p w:rsidR="005D72F0" w:rsidRPr="004B3291" w:rsidRDefault="005D72F0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D72F0" w:rsidRPr="001E298D" w:rsidRDefault="005D72F0" w:rsidP="00E67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D72F0" w:rsidRDefault="00FA202C" w:rsidP="00E67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5D72F0">
              <w:rPr>
                <w:rFonts w:ascii="Times New Roman" w:hAnsi="Times New Roman"/>
                <w:sz w:val="24"/>
                <w:szCs w:val="24"/>
              </w:rPr>
              <w:t xml:space="preserve"> «Профессиональное самоопределение»</w:t>
            </w:r>
          </w:p>
        </w:tc>
        <w:tc>
          <w:tcPr>
            <w:tcW w:w="3969" w:type="dxa"/>
          </w:tcPr>
          <w:p w:rsidR="005D72F0" w:rsidRDefault="00FA202C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профдиагностике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посещение дней профессионального самоопределения, экскурсии на промышленные предприятия</w:t>
            </w:r>
          </w:p>
        </w:tc>
      </w:tr>
      <w:tr w:rsidR="00866792" w:rsidRPr="004B3291" w:rsidTr="00866792">
        <w:trPr>
          <w:trHeight w:val="552"/>
        </w:trPr>
        <w:tc>
          <w:tcPr>
            <w:tcW w:w="709" w:type="dxa"/>
          </w:tcPr>
          <w:p w:rsidR="00866792" w:rsidRPr="004B3291" w:rsidRDefault="00866792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2127" w:type="dxa"/>
          </w:tcPr>
          <w:p w:rsidR="00866792" w:rsidRPr="001E298D" w:rsidRDefault="00866792" w:rsidP="00E67655">
            <w:pPr>
              <w:spacing w:after="0" w:line="240" w:lineRule="auto"/>
              <w:rPr>
                <w:rFonts w:ascii="Times New Roman" w:hAnsi="Times New Roman"/>
              </w:rPr>
            </w:pPr>
            <w:r w:rsidRPr="001E298D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3402" w:type="dxa"/>
          </w:tcPr>
          <w:p w:rsidR="00866792" w:rsidRPr="001E298D" w:rsidRDefault="00866792" w:rsidP="00E67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Спортивный клуб «Чайка 70»</w:t>
            </w:r>
          </w:p>
        </w:tc>
        <w:tc>
          <w:tcPr>
            <w:tcW w:w="3969" w:type="dxa"/>
          </w:tcPr>
          <w:p w:rsidR="00866792" w:rsidRPr="004B3291" w:rsidRDefault="0078633A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школьной спартакиаде, сдача норм ГТО</w:t>
            </w:r>
          </w:p>
        </w:tc>
      </w:tr>
      <w:tr w:rsidR="00BD386F" w:rsidRPr="004B3291" w:rsidTr="00866792">
        <w:tc>
          <w:tcPr>
            <w:tcW w:w="709" w:type="dxa"/>
            <w:vMerge w:val="restart"/>
          </w:tcPr>
          <w:p w:rsidR="00BD386F" w:rsidRPr="004B3291" w:rsidRDefault="00BD386F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</w:tcPr>
          <w:p w:rsidR="00BD386F" w:rsidRPr="00A40AFE" w:rsidRDefault="00BD386F" w:rsidP="00E67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AF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</w:tcPr>
          <w:p w:rsidR="00BD386F" w:rsidRPr="001E298D" w:rsidRDefault="00BD386F" w:rsidP="00E67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Волонтерский отряд «Даешь добро!»</w:t>
            </w:r>
          </w:p>
        </w:tc>
        <w:tc>
          <w:tcPr>
            <w:tcW w:w="3969" w:type="dxa"/>
          </w:tcPr>
          <w:p w:rsidR="00BD386F" w:rsidRPr="004B3291" w:rsidRDefault="0078633A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Защита добровольческого проекта</w:t>
            </w:r>
          </w:p>
        </w:tc>
      </w:tr>
      <w:tr w:rsidR="00BD386F" w:rsidRPr="004B3291" w:rsidTr="00866792">
        <w:trPr>
          <w:trHeight w:val="246"/>
        </w:trPr>
        <w:tc>
          <w:tcPr>
            <w:tcW w:w="709" w:type="dxa"/>
            <w:vMerge/>
          </w:tcPr>
          <w:p w:rsidR="00BD386F" w:rsidRPr="004B3291" w:rsidRDefault="00BD386F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D386F" w:rsidRPr="00A40AFE" w:rsidRDefault="00BD386F" w:rsidP="00E67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386F" w:rsidRPr="004B3291" w:rsidRDefault="00BD386F" w:rsidP="00E67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Курс «Самосовершенствование личности»</w:t>
            </w:r>
          </w:p>
        </w:tc>
        <w:tc>
          <w:tcPr>
            <w:tcW w:w="3969" w:type="dxa"/>
          </w:tcPr>
          <w:p w:rsidR="00BD386F" w:rsidRPr="004B3291" w:rsidRDefault="00A40AFE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Творческая встреча «Путь к успеху»</w:t>
            </w:r>
          </w:p>
        </w:tc>
      </w:tr>
      <w:tr w:rsidR="00BD386F" w:rsidRPr="004B3291" w:rsidTr="00866792">
        <w:trPr>
          <w:trHeight w:val="246"/>
        </w:trPr>
        <w:tc>
          <w:tcPr>
            <w:tcW w:w="709" w:type="dxa"/>
            <w:vMerge/>
          </w:tcPr>
          <w:p w:rsidR="00BD386F" w:rsidRPr="004B3291" w:rsidRDefault="00BD386F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D386F" w:rsidRPr="00A40AFE" w:rsidRDefault="00BD386F" w:rsidP="00E67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386F" w:rsidRPr="001E298D" w:rsidRDefault="00BD386F" w:rsidP="00E67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3969" w:type="dxa"/>
          </w:tcPr>
          <w:p w:rsidR="00BD386F" w:rsidRPr="004B3291" w:rsidRDefault="00F34158" w:rsidP="001C4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</w:tr>
      <w:tr w:rsidR="00866792" w:rsidRPr="00C7455A" w:rsidTr="00866792">
        <w:trPr>
          <w:trHeight w:val="246"/>
        </w:trPr>
        <w:tc>
          <w:tcPr>
            <w:tcW w:w="709" w:type="dxa"/>
          </w:tcPr>
          <w:p w:rsidR="00866792" w:rsidRPr="004B3291" w:rsidRDefault="00866792" w:rsidP="00E67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66792" w:rsidRPr="00A40AFE" w:rsidRDefault="00866792" w:rsidP="00E67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</w:tcPr>
          <w:p w:rsidR="00866792" w:rsidRPr="00C7455A" w:rsidRDefault="00866792" w:rsidP="00E67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55A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3969" w:type="dxa"/>
          </w:tcPr>
          <w:p w:rsidR="00866792" w:rsidRPr="00A40AFE" w:rsidRDefault="00A40AFE" w:rsidP="001C4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AFE">
              <w:rPr>
                <w:rFonts w:ascii="Times New Roman" w:hAnsi="Times New Roman"/>
                <w:sz w:val="24"/>
                <w:szCs w:val="24"/>
              </w:rPr>
              <w:t>Участие в социальных акциях класса и школы</w:t>
            </w:r>
          </w:p>
        </w:tc>
      </w:tr>
    </w:tbl>
    <w:p w:rsidR="00866792" w:rsidRDefault="00866792" w:rsidP="002227F4">
      <w:pPr>
        <w:pStyle w:val="Default"/>
        <w:spacing w:line="360" w:lineRule="auto"/>
        <w:ind w:firstLine="708"/>
        <w:jc w:val="both"/>
      </w:pPr>
    </w:p>
    <w:p w:rsidR="00866792" w:rsidRPr="00F84CB7" w:rsidRDefault="00866792" w:rsidP="00866792">
      <w:pPr>
        <w:pStyle w:val="Default"/>
        <w:jc w:val="both"/>
      </w:pPr>
      <w:r w:rsidRPr="00F84CB7">
        <w:t xml:space="preserve">Особенностями системы оценки являются: </w:t>
      </w:r>
    </w:p>
    <w:p w:rsidR="00866792" w:rsidRPr="00F84CB7" w:rsidRDefault="00866792" w:rsidP="00866792">
      <w:pPr>
        <w:pStyle w:val="Default"/>
        <w:spacing w:after="33"/>
        <w:jc w:val="both"/>
      </w:pPr>
      <w:r>
        <w:t xml:space="preserve">- </w:t>
      </w:r>
      <w:r w:rsidRPr="00F84CB7">
        <w:t xml:space="preserve"> использование накопительной системы оценивания (портфолио), характеризующей динамику индивидуальных образовательных достижений; </w:t>
      </w:r>
    </w:p>
    <w:p w:rsidR="00866792" w:rsidRPr="00F84CB7" w:rsidRDefault="00866792" w:rsidP="00866792">
      <w:pPr>
        <w:pStyle w:val="Default"/>
        <w:jc w:val="both"/>
      </w:pPr>
      <w:r>
        <w:t xml:space="preserve">- </w:t>
      </w:r>
      <w:r w:rsidRPr="00F84CB7">
        <w:t xml:space="preserve"> использование таких форм и методов оценки, как проекты или мини-проекты, практические работы, конкурсы творческих работ, самоанализ, самооценка, наблюдения и др. </w:t>
      </w:r>
    </w:p>
    <w:p w:rsidR="00866792" w:rsidRDefault="00866792" w:rsidP="002227F4">
      <w:pPr>
        <w:pStyle w:val="Default"/>
        <w:spacing w:line="360" w:lineRule="auto"/>
        <w:ind w:firstLine="708"/>
        <w:jc w:val="both"/>
      </w:pPr>
    </w:p>
    <w:p w:rsidR="00866792" w:rsidRPr="002B122D" w:rsidRDefault="00866792" w:rsidP="002227F4">
      <w:pPr>
        <w:pStyle w:val="Default"/>
        <w:spacing w:line="360" w:lineRule="auto"/>
        <w:ind w:firstLine="708"/>
        <w:jc w:val="both"/>
      </w:pPr>
    </w:p>
    <w:p w:rsidR="002F6625" w:rsidRPr="00A36CA8" w:rsidRDefault="002F6625" w:rsidP="00A36C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721" w:rsidRDefault="004B3291" w:rsidP="003C37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291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="003C3721"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 в МОУ «Средняя школа</w:t>
      </w:r>
      <w:r w:rsidRPr="004B3291">
        <w:rPr>
          <w:rFonts w:ascii="Times New Roman" w:eastAsia="Calibri" w:hAnsi="Times New Roman" w:cs="Times New Roman"/>
          <w:b/>
          <w:sz w:val="28"/>
          <w:szCs w:val="28"/>
        </w:rPr>
        <w:t xml:space="preserve"> №70</w:t>
      </w:r>
      <w:r w:rsidR="003C372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B3291" w:rsidRPr="004B3291" w:rsidRDefault="003810CB" w:rsidP="003C37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2018-19</w:t>
      </w:r>
      <w:r w:rsidR="004B3291" w:rsidRPr="004B329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291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835"/>
        <w:gridCol w:w="2977"/>
        <w:gridCol w:w="850"/>
        <w:gridCol w:w="850"/>
      </w:tblGrid>
      <w:tr w:rsidR="004B3291" w:rsidRPr="004B3291" w:rsidTr="00AB6E73">
        <w:tc>
          <w:tcPr>
            <w:tcW w:w="709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№ п\</w:t>
            </w:r>
            <w:proofErr w:type="gramStart"/>
            <w:r w:rsidRPr="004B329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127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Направления внеурочной деятельности</w:t>
            </w:r>
          </w:p>
        </w:tc>
        <w:tc>
          <w:tcPr>
            <w:tcW w:w="2835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Структура направлений</w:t>
            </w:r>
          </w:p>
        </w:tc>
        <w:tc>
          <w:tcPr>
            <w:tcW w:w="2977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Форма организации</w:t>
            </w:r>
          </w:p>
        </w:tc>
        <w:tc>
          <w:tcPr>
            <w:tcW w:w="850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5 «А»</w:t>
            </w:r>
          </w:p>
        </w:tc>
        <w:tc>
          <w:tcPr>
            <w:tcW w:w="850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5 «Б»</w:t>
            </w:r>
          </w:p>
        </w:tc>
      </w:tr>
      <w:tr w:rsidR="003810CB" w:rsidRPr="004B3291" w:rsidTr="00AB6E73">
        <w:trPr>
          <w:trHeight w:val="694"/>
        </w:trPr>
        <w:tc>
          <w:tcPr>
            <w:tcW w:w="709" w:type="dxa"/>
          </w:tcPr>
          <w:p w:rsidR="003810CB" w:rsidRPr="004B3291" w:rsidRDefault="003810CB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3810CB" w:rsidRPr="001E298D" w:rsidRDefault="003810CB" w:rsidP="00B107AE">
            <w:pPr>
              <w:spacing w:after="0" w:line="240" w:lineRule="auto"/>
              <w:rPr>
                <w:rFonts w:ascii="Times New Roman" w:hAnsi="Times New Roman"/>
              </w:rPr>
            </w:pPr>
            <w:r w:rsidRPr="001E298D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2835" w:type="dxa"/>
          </w:tcPr>
          <w:p w:rsidR="003810CB" w:rsidRPr="001E298D" w:rsidRDefault="003810CB" w:rsidP="00B107AE">
            <w:pPr>
              <w:spacing w:after="0" w:line="240" w:lineRule="auto"/>
              <w:rPr>
                <w:rFonts w:ascii="Times New Roman" w:hAnsi="Times New Roman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3810CB" w:rsidRPr="001E298D" w:rsidRDefault="003810CB" w:rsidP="00B107AE">
            <w:pPr>
              <w:rPr>
                <w:rFonts w:ascii="Times New Roman" w:hAnsi="Times New Roman"/>
              </w:rPr>
            </w:pPr>
            <w:r w:rsidRPr="001E298D">
              <w:rPr>
                <w:rFonts w:ascii="Times New Roman" w:hAnsi="Times New Roman"/>
              </w:rPr>
              <w:t>Мастерская «Народная кукла»</w:t>
            </w:r>
          </w:p>
        </w:tc>
        <w:tc>
          <w:tcPr>
            <w:tcW w:w="1700" w:type="dxa"/>
            <w:gridSpan w:val="2"/>
          </w:tcPr>
          <w:p w:rsidR="003810CB" w:rsidRPr="004B3291" w:rsidRDefault="003810CB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463FA" w:rsidRPr="004B3291" w:rsidTr="004463FA">
        <w:trPr>
          <w:trHeight w:val="643"/>
        </w:trPr>
        <w:tc>
          <w:tcPr>
            <w:tcW w:w="709" w:type="dxa"/>
            <w:vMerge w:val="restart"/>
          </w:tcPr>
          <w:p w:rsidR="004463FA" w:rsidRPr="004B3291" w:rsidRDefault="004463FA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4463FA" w:rsidRPr="001E298D" w:rsidRDefault="004463FA" w:rsidP="00B107AE">
            <w:pPr>
              <w:spacing w:after="0" w:line="240" w:lineRule="auto"/>
              <w:rPr>
                <w:rFonts w:ascii="Times New Roman" w:hAnsi="Times New Roman"/>
              </w:rPr>
            </w:pPr>
            <w:r w:rsidRPr="001E298D">
              <w:rPr>
                <w:rFonts w:ascii="Times New Roman" w:hAnsi="Times New Roman"/>
              </w:rPr>
              <w:t>Общеинтеллектуальное</w:t>
            </w:r>
          </w:p>
        </w:tc>
        <w:tc>
          <w:tcPr>
            <w:tcW w:w="2835" w:type="dxa"/>
            <w:vMerge w:val="restart"/>
          </w:tcPr>
          <w:p w:rsidR="004463FA" w:rsidRPr="001E298D" w:rsidRDefault="004463FA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Развитие надпредметных ЗУН</w:t>
            </w:r>
          </w:p>
        </w:tc>
        <w:tc>
          <w:tcPr>
            <w:tcW w:w="2977" w:type="dxa"/>
          </w:tcPr>
          <w:p w:rsidR="004463FA" w:rsidRPr="001E298D" w:rsidRDefault="004463FA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«Белая ладья»</w:t>
            </w:r>
          </w:p>
        </w:tc>
        <w:tc>
          <w:tcPr>
            <w:tcW w:w="850" w:type="dxa"/>
          </w:tcPr>
          <w:p w:rsidR="004463FA" w:rsidRPr="004B3291" w:rsidRDefault="004463FA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4463FA" w:rsidRPr="004B3291" w:rsidRDefault="004463FA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463FA" w:rsidRPr="004B3291" w:rsidTr="005D7107">
        <w:trPr>
          <w:trHeight w:val="570"/>
        </w:trPr>
        <w:tc>
          <w:tcPr>
            <w:tcW w:w="709" w:type="dxa"/>
            <w:vMerge/>
          </w:tcPr>
          <w:p w:rsidR="004463FA" w:rsidRPr="004B3291" w:rsidRDefault="004463FA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463FA" w:rsidRPr="001E298D" w:rsidRDefault="004463FA" w:rsidP="00B10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4463FA" w:rsidRPr="001E298D" w:rsidRDefault="004463FA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63FA" w:rsidRPr="001E298D" w:rsidRDefault="004463FA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700" w:type="dxa"/>
            <w:gridSpan w:val="2"/>
          </w:tcPr>
          <w:p w:rsidR="004463FA" w:rsidRPr="004B3291" w:rsidRDefault="004463FA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4463FA" w:rsidRDefault="004463FA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03C5" w:rsidRPr="004B3291" w:rsidTr="004C0AC6">
        <w:trPr>
          <w:trHeight w:val="552"/>
        </w:trPr>
        <w:tc>
          <w:tcPr>
            <w:tcW w:w="709" w:type="dxa"/>
          </w:tcPr>
          <w:p w:rsidR="00AB03C5" w:rsidRPr="004B3291" w:rsidRDefault="00AB03C5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2127" w:type="dxa"/>
          </w:tcPr>
          <w:p w:rsidR="00AB03C5" w:rsidRPr="001E298D" w:rsidRDefault="00AB03C5" w:rsidP="00B107AE">
            <w:pPr>
              <w:spacing w:after="0" w:line="240" w:lineRule="auto"/>
              <w:rPr>
                <w:rFonts w:ascii="Times New Roman" w:hAnsi="Times New Roman"/>
              </w:rPr>
            </w:pPr>
            <w:r w:rsidRPr="001E298D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835" w:type="dxa"/>
          </w:tcPr>
          <w:p w:rsidR="00AB03C5" w:rsidRPr="001E298D" w:rsidRDefault="00AB03C5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Укрепление здоровья, здоровый образ жизни</w:t>
            </w:r>
          </w:p>
        </w:tc>
        <w:tc>
          <w:tcPr>
            <w:tcW w:w="2977" w:type="dxa"/>
          </w:tcPr>
          <w:p w:rsidR="00AB03C5" w:rsidRPr="001E298D" w:rsidRDefault="00AB03C5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Спортивный клуб «Чайка 70»</w:t>
            </w:r>
          </w:p>
        </w:tc>
        <w:tc>
          <w:tcPr>
            <w:tcW w:w="850" w:type="dxa"/>
          </w:tcPr>
          <w:p w:rsidR="00AB03C5" w:rsidRPr="004B3291" w:rsidRDefault="00AB03C5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B03C5" w:rsidRPr="004B3291" w:rsidRDefault="00AB03C5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3810CB" w:rsidRPr="004B3291" w:rsidTr="00AB6E73">
        <w:tc>
          <w:tcPr>
            <w:tcW w:w="709" w:type="dxa"/>
            <w:vMerge w:val="restart"/>
          </w:tcPr>
          <w:p w:rsidR="003810CB" w:rsidRPr="004B3291" w:rsidRDefault="003810CB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</w:tcPr>
          <w:p w:rsidR="003810CB" w:rsidRPr="001E298D" w:rsidRDefault="003810CB" w:rsidP="00B107AE">
            <w:pPr>
              <w:spacing w:after="0" w:line="240" w:lineRule="auto"/>
              <w:rPr>
                <w:rFonts w:ascii="Times New Roman" w:hAnsi="Times New Roman"/>
              </w:rPr>
            </w:pPr>
            <w:r w:rsidRPr="001E298D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2835" w:type="dxa"/>
          </w:tcPr>
          <w:p w:rsidR="003810CB" w:rsidRPr="001E298D" w:rsidRDefault="003810CB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Социальные акции</w:t>
            </w:r>
          </w:p>
        </w:tc>
        <w:tc>
          <w:tcPr>
            <w:tcW w:w="2977" w:type="dxa"/>
          </w:tcPr>
          <w:p w:rsidR="003810CB" w:rsidRPr="001E298D" w:rsidRDefault="003810CB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Волонтерский отряд «Даешь добро!»</w:t>
            </w:r>
          </w:p>
        </w:tc>
        <w:tc>
          <w:tcPr>
            <w:tcW w:w="850" w:type="dxa"/>
          </w:tcPr>
          <w:p w:rsidR="003810CB" w:rsidRPr="004B3291" w:rsidRDefault="003810CB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3810CB" w:rsidRPr="004B3291" w:rsidRDefault="003810CB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3810CB" w:rsidRPr="004B3291" w:rsidTr="00AB6E73">
        <w:trPr>
          <w:trHeight w:val="246"/>
        </w:trPr>
        <w:tc>
          <w:tcPr>
            <w:tcW w:w="709" w:type="dxa"/>
            <w:vMerge/>
          </w:tcPr>
          <w:p w:rsidR="003810CB" w:rsidRPr="004B3291" w:rsidRDefault="003810CB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810CB" w:rsidRPr="004B3291" w:rsidRDefault="003810CB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810CB" w:rsidRPr="004B3291" w:rsidRDefault="003810CB" w:rsidP="004B32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Классные собрания</w:t>
            </w:r>
          </w:p>
        </w:tc>
        <w:tc>
          <w:tcPr>
            <w:tcW w:w="2977" w:type="dxa"/>
          </w:tcPr>
          <w:p w:rsidR="003810CB" w:rsidRPr="004B3291" w:rsidRDefault="003810CB" w:rsidP="004B32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98D">
              <w:rPr>
                <w:rFonts w:ascii="Times New Roman" w:hAnsi="Times New Roman"/>
                <w:sz w:val="24"/>
                <w:szCs w:val="24"/>
              </w:rPr>
              <w:t>Курс «Самосовершенствование личности»</w:t>
            </w:r>
          </w:p>
        </w:tc>
        <w:tc>
          <w:tcPr>
            <w:tcW w:w="850" w:type="dxa"/>
          </w:tcPr>
          <w:p w:rsidR="003810CB" w:rsidRPr="004B3291" w:rsidRDefault="003810CB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3810CB" w:rsidRPr="004B3291" w:rsidRDefault="003810CB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A425E7" w:rsidRPr="004B3291" w:rsidTr="00AB6E73">
        <w:trPr>
          <w:trHeight w:val="246"/>
        </w:trPr>
        <w:tc>
          <w:tcPr>
            <w:tcW w:w="709" w:type="dxa"/>
          </w:tcPr>
          <w:p w:rsidR="00A425E7" w:rsidRPr="004B3291" w:rsidRDefault="00A425E7" w:rsidP="00B107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A425E7" w:rsidRDefault="00A425E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25E7" w:rsidRPr="00C7455A" w:rsidRDefault="00A425E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835" w:type="dxa"/>
          </w:tcPr>
          <w:p w:rsidR="00A425E7" w:rsidRPr="00C7455A" w:rsidRDefault="00A425E7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55A">
              <w:rPr>
                <w:rFonts w:ascii="Times New Roman" w:hAnsi="Times New Roman"/>
                <w:sz w:val="24"/>
                <w:szCs w:val="24"/>
              </w:rPr>
              <w:t>Добровольческое движение</w:t>
            </w:r>
          </w:p>
        </w:tc>
        <w:tc>
          <w:tcPr>
            <w:tcW w:w="2977" w:type="dxa"/>
          </w:tcPr>
          <w:p w:rsidR="00A425E7" w:rsidRPr="00C7455A" w:rsidRDefault="00A425E7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55A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850" w:type="dxa"/>
          </w:tcPr>
          <w:p w:rsidR="00A425E7" w:rsidRPr="00C7455A" w:rsidRDefault="00A425E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425E7" w:rsidRPr="00C7455A" w:rsidRDefault="00A425E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4B3291" w:rsidRPr="004B3291" w:rsidTr="00AB6E73">
        <w:tc>
          <w:tcPr>
            <w:tcW w:w="8648" w:type="dxa"/>
            <w:gridSpan w:val="4"/>
          </w:tcPr>
          <w:p w:rsidR="004B3291" w:rsidRPr="004B3291" w:rsidRDefault="004B3291" w:rsidP="004B32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50" w:type="dxa"/>
          </w:tcPr>
          <w:p w:rsidR="004B3291" w:rsidRPr="004B3291" w:rsidRDefault="00037EED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204</w:t>
            </w:r>
          </w:p>
        </w:tc>
        <w:tc>
          <w:tcPr>
            <w:tcW w:w="850" w:type="dxa"/>
          </w:tcPr>
          <w:p w:rsidR="004B3291" w:rsidRPr="004B3291" w:rsidRDefault="00037EED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204</w:t>
            </w:r>
          </w:p>
        </w:tc>
      </w:tr>
    </w:tbl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4B3291">
      <w:pPr>
        <w:rPr>
          <w:rFonts w:ascii="Calibri" w:eastAsia="Calibri" w:hAnsi="Calibri" w:cs="Times New Roman"/>
        </w:rPr>
      </w:pPr>
    </w:p>
    <w:p w:rsidR="004B3291" w:rsidRPr="004B3291" w:rsidRDefault="004B3291" w:rsidP="004B3291">
      <w:pPr>
        <w:rPr>
          <w:rFonts w:ascii="Calibri" w:eastAsia="Calibri" w:hAnsi="Calibri" w:cs="Times New Roman"/>
        </w:rPr>
      </w:pPr>
    </w:p>
    <w:p w:rsidR="004B3291" w:rsidRPr="004B3291" w:rsidRDefault="004B3291" w:rsidP="004B3291">
      <w:pPr>
        <w:rPr>
          <w:rFonts w:ascii="Calibri" w:eastAsia="Calibri" w:hAnsi="Calibri" w:cs="Times New Roman"/>
        </w:rPr>
      </w:pPr>
    </w:p>
    <w:p w:rsidR="004B3291" w:rsidRDefault="004B3291" w:rsidP="004B3291">
      <w:pPr>
        <w:rPr>
          <w:rFonts w:ascii="Calibri" w:eastAsia="Calibri" w:hAnsi="Calibri" w:cs="Times New Roman"/>
        </w:rPr>
      </w:pPr>
    </w:p>
    <w:p w:rsidR="00CF08CE" w:rsidRDefault="00CF08CE" w:rsidP="004B3291">
      <w:pPr>
        <w:rPr>
          <w:rFonts w:ascii="Calibri" w:eastAsia="Calibri" w:hAnsi="Calibri" w:cs="Times New Roman"/>
        </w:rPr>
      </w:pPr>
    </w:p>
    <w:p w:rsidR="00CF08CE" w:rsidRDefault="00CF08CE" w:rsidP="004B3291">
      <w:pPr>
        <w:rPr>
          <w:rFonts w:ascii="Calibri" w:eastAsia="Calibri" w:hAnsi="Calibri" w:cs="Times New Roman"/>
        </w:rPr>
      </w:pPr>
    </w:p>
    <w:p w:rsidR="00CF08CE" w:rsidRPr="004B3291" w:rsidRDefault="00CF08CE" w:rsidP="004B3291">
      <w:pPr>
        <w:rPr>
          <w:rFonts w:ascii="Calibri" w:eastAsia="Calibri" w:hAnsi="Calibri" w:cs="Times New Roman"/>
        </w:rPr>
      </w:pPr>
    </w:p>
    <w:p w:rsidR="00407810" w:rsidRDefault="00407810" w:rsidP="00CF08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DE4" w:rsidRDefault="00A80DE4" w:rsidP="00CF08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DE4" w:rsidRDefault="00A80DE4" w:rsidP="00CF08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DE4" w:rsidRDefault="00A80DE4" w:rsidP="00CF08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DE4" w:rsidRDefault="00A80DE4" w:rsidP="00CF08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DE4" w:rsidRDefault="00A80DE4" w:rsidP="00CF08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DE4" w:rsidRDefault="00A80DE4" w:rsidP="00CF08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DE4" w:rsidRDefault="00A80DE4" w:rsidP="00CF08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8CE" w:rsidRDefault="004B3291" w:rsidP="00CF08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2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 внеурочной деятельности в МОУ </w:t>
      </w:r>
      <w:r w:rsidR="00CF08CE">
        <w:rPr>
          <w:rFonts w:ascii="Times New Roman" w:eastAsia="Calibri" w:hAnsi="Times New Roman" w:cs="Times New Roman"/>
          <w:b/>
          <w:sz w:val="28"/>
          <w:szCs w:val="28"/>
        </w:rPr>
        <w:t>«Средняя школа</w:t>
      </w:r>
      <w:r w:rsidRPr="004B3291">
        <w:rPr>
          <w:rFonts w:ascii="Times New Roman" w:eastAsia="Calibri" w:hAnsi="Times New Roman" w:cs="Times New Roman"/>
          <w:b/>
          <w:sz w:val="28"/>
          <w:szCs w:val="28"/>
        </w:rPr>
        <w:t xml:space="preserve"> №70</w:t>
      </w:r>
      <w:r w:rsidR="00CF08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B3291" w:rsidRPr="004B3291" w:rsidRDefault="00552038" w:rsidP="00CF08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2018-19</w:t>
      </w:r>
      <w:r w:rsidR="004B3291" w:rsidRPr="004B329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291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835"/>
        <w:gridCol w:w="2835"/>
        <w:gridCol w:w="850"/>
        <w:gridCol w:w="850"/>
      </w:tblGrid>
      <w:tr w:rsidR="004B3291" w:rsidRPr="004B3291" w:rsidTr="00AB6E73">
        <w:tc>
          <w:tcPr>
            <w:tcW w:w="709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№ п\</w:t>
            </w:r>
            <w:proofErr w:type="gramStart"/>
            <w:r w:rsidRPr="004B329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127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Направления внеурочной деятельности</w:t>
            </w:r>
          </w:p>
        </w:tc>
        <w:tc>
          <w:tcPr>
            <w:tcW w:w="2835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Структура направлений</w:t>
            </w:r>
          </w:p>
        </w:tc>
        <w:tc>
          <w:tcPr>
            <w:tcW w:w="2835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Форма организации</w:t>
            </w:r>
          </w:p>
        </w:tc>
        <w:tc>
          <w:tcPr>
            <w:tcW w:w="850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6 «А»</w:t>
            </w:r>
          </w:p>
        </w:tc>
        <w:tc>
          <w:tcPr>
            <w:tcW w:w="850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6 «Б»</w:t>
            </w:r>
          </w:p>
        </w:tc>
      </w:tr>
      <w:tr w:rsidR="004463FA" w:rsidRPr="004B3291" w:rsidTr="00AB6E73">
        <w:trPr>
          <w:trHeight w:val="694"/>
        </w:trPr>
        <w:tc>
          <w:tcPr>
            <w:tcW w:w="709" w:type="dxa"/>
          </w:tcPr>
          <w:p w:rsidR="004463FA" w:rsidRPr="004B3291" w:rsidRDefault="004463FA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4463FA" w:rsidRPr="0034750D" w:rsidRDefault="004463FA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835" w:type="dxa"/>
          </w:tcPr>
          <w:p w:rsidR="004463FA" w:rsidRPr="0034750D" w:rsidRDefault="004463FA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4463FA" w:rsidRPr="0034750D" w:rsidRDefault="004463FA" w:rsidP="00B10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4463FA" w:rsidRPr="004B3291" w:rsidRDefault="004463FA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63FA" w:rsidRPr="004B3291" w:rsidTr="00AB6E73">
        <w:tc>
          <w:tcPr>
            <w:tcW w:w="709" w:type="dxa"/>
            <w:vMerge w:val="restart"/>
          </w:tcPr>
          <w:p w:rsidR="004463FA" w:rsidRPr="004B3291" w:rsidRDefault="004463FA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4463FA" w:rsidRPr="0034750D" w:rsidRDefault="004463FA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2835" w:type="dxa"/>
            <w:vMerge w:val="restart"/>
          </w:tcPr>
          <w:p w:rsidR="004463FA" w:rsidRPr="0034750D" w:rsidRDefault="004463FA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Развитие надпредметных ЗУН</w:t>
            </w:r>
          </w:p>
        </w:tc>
        <w:tc>
          <w:tcPr>
            <w:tcW w:w="2835" w:type="dxa"/>
          </w:tcPr>
          <w:p w:rsidR="004463FA" w:rsidRPr="0034750D" w:rsidRDefault="00EF4C15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Курс </w:t>
            </w:r>
            <w:r w:rsidR="004463FA" w:rsidRPr="0034750D">
              <w:rPr>
                <w:rFonts w:ascii="Times New Roman" w:hAnsi="Times New Roman"/>
                <w:sz w:val="20"/>
                <w:szCs w:val="20"/>
              </w:rPr>
              <w:t>«В мире книг»</w:t>
            </w:r>
          </w:p>
        </w:tc>
        <w:tc>
          <w:tcPr>
            <w:tcW w:w="850" w:type="dxa"/>
          </w:tcPr>
          <w:p w:rsidR="004463FA" w:rsidRPr="004B3291" w:rsidRDefault="004463FA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4463FA" w:rsidRPr="004B3291" w:rsidRDefault="004463FA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264B51" w:rsidRPr="004B3291" w:rsidTr="00F25732">
        <w:trPr>
          <w:trHeight w:val="522"/>
        </w:trPr>
        <w:tc>
          <w:tcPr>
            <w:tcW w:w="709" w:type="dxa"/>
            <w:vMerge/>
          </w:tcPr>
          <w:p w:rsidR="00264B51" w:rsidRPr="004B3291" w:rsidRDefault="00264B51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64B51" w:rsidRPr="004B3291" w:rsidRDefault="00264B51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4B51" w:rsidRPr="004B3291" w:rsidRDefault="00264B51" w:rsidP="004B32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B51" w:rsidRPr="004B3291" w:rsidRDefault="00EF4C15" w:rsidP="004B32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Шахматный клуб </w:t>
            </w:r>
            <w:r w:rsidR="00264B51" w:rsidRPr="0034750D">
              <w:rPr>
                <w:rFonts w:ascii="Times New Roman" w:hAnsi="Times New Roman"/>
                <w:sz w:val="20"/>
                <w:szCs w:val="20"/>
              </w:rPr>
              <w:t>«Белая ладья»</w:t>
            </w:r>
          </w:p>
        </w:tc>
        <w:tc>
          <w:tcPr>
            <w:tcW w:w="1700" w:type="dxa"/>
            <w:gridSpan w:val="2"/>
          </w:tcPr>
          <w:p w:rsidR="00264B51" w:rsidRDefault="00264B5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64B51" w:rsidRPr="004B3291" w:rsidRDefault="00264B5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264B51" w:rsidRPr="004B3291" w:rsidRDefault="00264B5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1F8F" w:rsidRPr="004B3291" w:rsidTr="009B587F">
        <w:trPr>
          <w:trHeight w:val="552"/>
        </w:trPr>
        <w:tc>
          <w:tcPr>
            <w:tcW w:w="709" w:type="dxa"/>
          </w:tcPr>
          <w:p w:rsidR="00AE1F8F" w:rsidRPr="004B3291" w:rsidRDefault="00AE1F8F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2127" w:type="dxa"/>
          </w:tcPr>
          <w:p w:rsidR="00AE1F8F" w:rsidRPr="0034750D" w:rsidRDefault="00AE1F8F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835" w:type="dxa"/>
          </w:tcPr>
          <w:p w:rsidR="00AE1F8F" w:rsidRPr="0034750D" w:rsidRDefault="00AE1F8F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Укрепление здоровья, здоровый образ жизни</w:t>
            </w:r>
          </w:p>
        </w:tc>
        <w:tc>
          <w:tcPr>
            <w:tcW w:w="2835" w:type="dxa"/>
          </w:tcPr>
          <w:p w:rsidR="00AE1F8F" w:rsidRPr="0034750D" w:rsidRDefault="00AE1F8F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Спортивный клуб «Чайка 70»</w:t>
            </w:r>
          </w:p>
        </w:tc>
        <w:tc>
          <w:tcPr>
            <w:tcW w:w="850" w:type="dxa"/>
          </w:tcPr>
          <w:p w:rsidR="00AE1F8F" w:rsidRPr="004B3291" w:rsidRDefault="00AE1F8F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E1F8F" w:rsidRPr="004B3291" w:rsidRDefault="00AE1F8F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463FA" w:rsidRPr="004B3291" w:rsidTr="00AB6E73">
        <w:tc>
          <w:tcPr>
            <w:tcW w:w="709" w:type="dxa"/>
            <w:vMerge w:val="restart"/>
          </w:tcPr>
          <w:p w:rsidR="004463FA" w:rsidRPr="004B3291" w:rsidRDefault="004463FA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</w:tcPr>
          <w:p w:rsidR="004463FA" w:rsidRPr="0034750D" w:rsidRDefault="004463FA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  <w:p w:rsidR="004463FA" w:rsidRPr="0034750D" w:rsidRDefault="004463FA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63FA" w:rsidRPr="0034750D" w:rsidRDefault="004463FA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63FA" w:rsidRPr="0034750D" w:rsidRDefault="004463FA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Социальные акции</w:t>
            </w:r>
          </w:p>
        </w:tc>
        <w:tc>
          <w:tcPr>
            <w:tcW w:w="2835" w:type="dxa"/>
          </w:tcPr>
          <w:p w:rsidR="004463FA" w:rsidRPr="0034750D" w:rsidRDefault="004463FA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Волонтерский отряд «Даешь добро!»</w:t>
            </w:r>
          </w:p>
        </w:tc>
        <w:tc>
          <w:tcPr>
            <w:tcW w:w="850" w:type="dxa"/>
          </w:tcPr>
          <w:p w:rsidR="004463FA" w:rsidRPr="004B3291" w:rsidRDefault="004463FA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4463FA" w:rsidRPr="004B3291" w:rsidRDefault="004463FA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463FA" w:rsidRPr="004B3291" w:rsidTr="00AB6E73">
        <w:trPr>
          <w:trHeight w:val="246"/>
        </w:trPr>
        <w:tc>
          <w:tcPr>
            <w:tcW w:w="709" w:type="dxa"/>
            <w:vMerge/>
          </w:tcPr>
          <w:p w:rsidR="004463FA" w:rsidRPr="004B3291" w:rsidRDefault="004463FA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463FA" w:rsidRPr="004B3291" w:rsidRDefault="004463FA" w:rsidP="00B107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4463FA" w:rsidRPr="004B3291" w:rsidRDefault="004463FA" w:rsidP="004B32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Классные собрания</w:t>
            </w:r>
          </w:p>
        </w:tc>
        <w:tc>
          <w:tcPr>
            <w:tcW w:w="2835" w:type="dxa"/>
          </w:tcPr>
          <w:p w:rsidR="004463FA" w:rsidRPr="004B3291" w:rsidRDefault="004463FA" w:rsidP="004B32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0D">
              <w:rPr>
                <w:rFonts w:ascii="Times New Roman" w:hAnsi="Times New Roman"/>
                <w:sz w:val="20"/>
                <w:szCs w:val="20"/>
              </w:rPr>
              <w:t>Курс «Самосовершенствование личности»</w:t>
            </w:r>
          </w:p>
        </w:tc>
        <w:tc>
          <w:tcPr>
            <w:tcW w:w="850" w:type="dxa"/>
          </w:tcPr>
          <w:p w:rsidR="004463FA" w:rsidRPr="004B3291" w:rsidRDefault="004463FA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4463FA" w:rsidRPr="004B3291" w:rsidRDefault="004463FA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2909CD" w:rsidRPr="004B3291" w:rsidTr="0041714A">
        <w:trPr>
          <w:trHeight w:val="516"/>
        </w:trPr>
        <w:tc>
          <w:tcPr>
            <w:tcW w:w="709" w:type="dxa"/>
            <w:vMerge/>
          </w:tcPr>
          <w:p w:rsidR="002909CD" w:rsidRPr="004B3291" w:rsidRDefault="002909CD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909CD" w:rsidRPr="0034750D" w:rsidRDefault="002909CD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909CD" w:rsidRPr="0034750D" w:rsidRDefault="002909CD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2909CD" w:rsidRPr="0034750D" w:rsidRDefault="002909CD" w:rsidP="004B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700" w:type="dxa"/>
            <w:gridSpan w:val="2"/>
          </w:tcPr>
          <w:p w:rsidR="002909CD" w:rsidRPr="004B3291" w:rsidRDefault="002909CD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2909CD" w:rsidRPr="004B3291" w:rsidRDefault="002909CD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09CD" w:rsidRPr="004B3291" w:rsidTr="00360F82">
        <w:trPr>
          <w:trHeight w:val="516"/>
        </w:trPr>
        <w:tc>
          <w:tcPr>
            <w:tcW w:w="709" w:type="dxa"/>
          </w:tcPr>
          <w:p w:rsidR="002909CD" w:rsidRPr="004B3291" w:rsidRDefault="002909CD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2909CD" w:rsidRDefault="002909CD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9CD" w:rsidRPr="00C7455A" w:rsidRDefault="002909CD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835" w:type="dxa"/>
          </w:tcPr>
          <w:p w:rsidR="002909CD" w:rsidRPr="00C7455A" w:rsidRDefault="002909CD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55A">
              <w:rPr>
                <w:rFonts w:ascii="Times New Roman" w:hAnsi="Times New Roman"/>
                <w:sz w:val="24"/>
                <w:szCs w:val="24"/>
              </w:rPr>
              <w:t>Добровольческое движение</w:t>
            </w:r>
          </w:p>
        </w:tc>
        <w:tc>
          <w:tcPr>
            <w:tcW w:w="2835" w:type="dxa"/>
          </w:tcPr>
          <w:p w:rsidR="002909CD" w:rsidRPr="00C7455A" w:rsidRDefault="002909CD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55A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850" w:type="dxa"/>
          </w:tcPr>
          <w:p w:rsidR="002909CD" w:rsidRPr="00C7455A" w:rsidRDefault="002909CD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2909CD" w:rsidRPr="00C7455A" w:rsidRDefault="002909CD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4B3291" w:rsidRPr="004B3291" w:rsidTr="00AB6E73">
        <w:tc>
          <w:tcPr>
            <w:tcW w:w="8506" w:type="dxa"/>
            <w:gridSpan w:val="4"/>
          </w:tcPr>
          <w:p w:rsidR="004B3291" w:rsidRPr="004B3291" w:rsidRDefault="004B3291" w:rsidP="004B32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часов в год </w:t>
            </w:r>
          </w:p>
        </w:tc>
        <w:tc>
          <w:tcPr>
            <w:tcW w:w="850" w:type="dxa"/>
          </w:tcPr>
          <w:p w:rsidR="004B3291" w:rsidRPr="004B3291" w:rsidRDefault="004F6299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204</w:t>
            </w:r>
          </w:p>
        </w:tc>
        <w:tc>
          <w:tcPr>
            <w:tcW w:w="850" w:type="dxa"/>
          </w:tcPr>
          <w:p w:rsidR="004B3291" w:rsidRPr="004B3291" w:rsidRDefault="004F6299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204</w:t>
            </w:r>
          </w:p>
        </w:tc>
      </w:tr>
    </w:tbl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4B32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4B32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4B32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810" w:rsidRDefault="00407810" w:rsidP="00456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810" w:rsidRDefault="00407810" w:rsidP="00456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810" w:rsidRDefault="00407810" w:rsidP="00456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810" w:rsidRDefault="00407810" w:rsidP="00456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810" w:rsidRDefault="00407810" w:rsidP="00456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810" w:rsidRDefault="00407810" w:rsidP="00456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DE4" w:rsidRDefault="00A80DE4" w:rsidP="00456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DE4" w:rsidRDefault="00A80DE4" w:rsidP="00456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BBE" w:rsidRDefault="004B3291" w:rsidP="00456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291">
        <w:rPr>
          <w:rFonts w:ascii="Times New Roman" w:eastAsia="Calibri" w:hAnsi="Times New Roman" w:cs="Times New Roman"/>
          <w:b/>
          <w:sz w:val="28"/>
          <w:szCs w:val="28"/>
        </w:rPr>
        <w:t xml:space="preserve">План внеурочной деятельности в МОУ </w:t>
      </w:r>
      <w:r w:rsidR="00456BBE">
        <w:rPr>
          <w:rFonts w:ascii="Times New Roman" w:eastAsia="Calibri" w:hAnsi="Times New Roman" w:cs="Times New Roman"/>
          <w:b/>
          <w:sz w:val="28"/>
          <w:szCs w:val="28"/>
        </w:rPr>
        <w:t>«Средняя школа</w:t>
      </w:r>
      <w:r w:rsidRPr="004B3291">
        <w:rPr>
          <w:rFonts w:ascii="Times New Roman" w:eastAsia="Calibri" w:hAnsi="Times New Roman" w:cs="Times New Roman"/>
          <w:b/>
          <w:sz w:val="28"/>
          <w:szCs w:val="28"/>
        </w:rPr>
        <w:t xml:space="preserve"> №70</w:t>
      </w:r>
      <w:r w:rsidR="00456BB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B3291" w:rsidRPr="004B3291" w:rsidRDefault="005B0599" w:rsidP="00456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2018-19</w:t>
      </w:r>
      <w:r w:rsidR="004B3291" w:rsidRPr="004B329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291">
        <w:rPr>
          <w:rFonts w:ascii="Times New Roman" w:eastAsia="Calibri" w:hAnsi="Times New Roman" w:cs="Times New Roman"/>
          <w:b/>
          <w:sz w:val="28"/>
          <w:szCs w:val="28"/>
        </w:rPr>
        <w:t>7  КЛАСС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835"/>
        <w:gridCol w:w="2835"/>
        <w:gridCol w:w="992"/>
        <w:gridCol w:w="992"/>
      </w:tblGrid>
      <w:tr w:rsidR="004B3291" w:rsidRPr="004B3291" w:rsidTr="00AB6E73">
        <w:tc>
          <w:tcPr>
            <w:tcW w:w="709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№ п\</w:t>
            </w:r>
            <w:proofErr w:type="gramStart"/>
            <w:r w:rsidRPr="004B329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127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Направления внеурочной деятельности</w:t>
            </w:r>
          </w:p>
        </w:tc>
        <w:tc>
          <w:tcPr>
            <w:tcW w:w="2835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Структура направлений</w:t>
            </w:r>
          </w:p>
        </w:tc>
        <w:tc>
          <w:tcPr>
            <w:tcW w:w="2835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Форма организации</w:t>
            </w:r>
          </w:p>
        </w:tc>
        <w:tc>
          <w:tcPr>
            <w:tcW w:w="992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7 «А»</w:t>
            </w:r>
          </w:p>
        </w:tc>
        <w:tc>
          <w:tcPr>
            <w:tcW w:w="992" w:type="dxa"/>
          </w:tcPr>
          <w:p w:rsidR="004B3291" w:rsidRPr="004B3291" w:rsidRDefault="004B329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7 «Б»</w:t>
            </w:r>
          </w:p>
        </w:tc>
      </w:tr>
      <w:tr w:rsidR="007D1BF7" w:rsidRPr="004B3291" w:rsidTr="00AB6E73">
        <w:trPr>
          <w:trHeight w:val="694"/>
        </w:trPr>
        <w:tc>
          <w:tcPr>
            <w:tcW w:w="709" w:type="dxa"/>
          </w:tcPr>
          <w:p w:rsidR="007D1BF7" w:rsidRPr="004B3291" w:rsidRDefault="007D1BF7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7D1BF7" w:rsidRPr="007610E4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0E4">
              <w:rPr>
                <w:rFonts w:ascii="Times New Roman" w:hAnsi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835" w:type="dxa"/>
          </w:tcPr>
          <w:p w:rsidR="007D1BF7" w:rsidRPr="007610E4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0E4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E10F11" w:rsidRDefault="00E10F11" w:rsidP="00931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Литературная гостиная</w:t>
            </w:r>
          </w:p>
          <w:p w:rsidR="007D1BF7" w:rsidRPr="007610E4" w:rsidRDefault="00E10F11" w:rsidP="00931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F11">
              <w:rPr>
                <w:rFonts w:ascii="Times New Roman" w:hAnsi="Times New Roman"/>
                <w:sz w:val="20"/>
                <w:szCs w:val="20"/>
              </w:rPr>
              <w:t>«В мире поэтического слова»</w:t>
            </w:r>
          </w:p>
        </w:tc>
        <w:tc>
          <w:tcPr>
            <w:tcW w:w="1984" w:type="dxa"/>
            <w:gridSpan w:val="2"/>
          </w:tcPr>
          <w:p w:rsidR="007D1BF7" w:rsidRPr="004B3291" w:rsidRDefault="00E10F11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8C238B" w:rsidRPr="004B3291" w:rsidTr="008C238B">
        <w:trPr>
          <w:trHeight w:val="519"/>
        </w:trPr>
        <w:tc>
          <w:tcPr>
            <w:tcW w:w="709" w:type="dxa"/>
            <w:vMerge w:val="restart"/>
          </w:tcPr>
          <w:p w:rsidR="008C238B" w:rsidRPr="004B3291" w:rsidRDefault="008C238B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8C238B" w:rsidRPr="007610E4" w:rsidRDefault="008C238B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0E4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2835" w:type="dxa"/>
            <w:vMerge w:val="restart"/>
          </w:tcPr>
          <w:p w:rsidR="008C238B" w:rsidRPr="007610E4" w:rsidRDefault="008C238B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0E4">
              <w:rPr>
                <w:rFonts w:ascii="Times New Roman" w:hAnsi="Times New Roman"/>
                <w:sz w:val="20"/>
                <w:szCs w:val="20"/>
              </w:rPr>
              <w:t>Развитие надпредметных ЗУН</w:t>
            </w:r>
          </w:p>
        </w:tc>
        <w:tc>
          <w:tcPr>
            <w:tcW w:w="2835" w:type="dxa"/>
          </w:tcPr>
          <w:p w:rsidR="008C238B" w:rsidRPr="007610E4" w:rsidRDefault="008C238B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0E4">
              <w:rPr>
                <w:rFonts w:ascii="Times New Roman" w:hAnsi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984" w:type="dxa"/>
            <w:gridSpan w:val="2"/>
          </w:tcPr>
          <w:p w:rsidR="008C238B" w:rsidRPr="004B3291" w:rsidRDefault="008C238B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  <w:p w:rsidR="008C238B" w:rsidRPr="004B3291" w:rsidRDefault="008C238B" w:rsidP="005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1BF7" w:rsidRPr="004B3291" w:rsidTr="00E10F11">
        <w:trPr>
          <w:trHeight w:val="205"/>
        </w:trPr>
        <w:tc>
          <w:tcPr>
            <w:tcW w:w="709" w:type="dxa"/>
            <w:vMerge/>
          </w:tcPr>
          <w:p w:rsidR="007D1BF7" w:rsidRPr="004B3291" w:rsidRDefault="007D1BF7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D1BF7" w:rsidRPr="004B3291" w:rsidRDefault="007D1BF7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D1BF7" w:rsidRPr="004B3291" w:rsidRDefault="007D1BF7" w:rsidP="004B32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1BF7" w:rsidRPr="004B3291" w:rsidRDefault="007D1BF7" w:rsidP="004B32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0E4">
              <w:rPr>
                <w:rFonts w:ascii="Times New Roman" w:hAnsi="Times New Roman"/>
                <w:sz w:val="20"/>
                <w:szCs w:val="20"/>
              </w:rPr>
              <w:t>Исторический клуб «Память»</w:t>
            </w:r>
          </w:p>
        </w:tc>
        <w:tc>
          <w:tcPr>
            <w:tcW w:w="1984" w:type="dxa"/>
            <w:gridSpan w:val="2"/>
          </w:tcPr>
          <w:p w:rsidR="007D1BF7" w:rsidRPr="004B3291" w:rsidRDefault="007D1BF7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7D1BF7" w:rsidRPr="004B3291" w:rsidRDefault="007D1BF7" w:rsidP="007D1B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1BF7" w:rsidRPr="004B3291" w:rsidTr="00E10F11">
        <w:trPr>
          <w:trHeight w:val="70"/>
        </w:trPr>
        <w:tc>
          <w:tcPr>
            <w:tcW w:w="709" w:type="dxa"/>
            <w:vMerge/>
          </w:tcPr>
          <w:p w:rsidR="007D1BF7" w:rsidRPr="004B3291" w:rsidRDefault="007D1BF7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D1BF7" w:rsidRPr="007610E4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D1BF7" w:rsidRPr="007610E4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1BF7" w:rsidRPr="007610E4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0E4">
              <w:rPr>
                <w:rFonts w:ascii="Times New Roman" w:hAnsi="Times New Roman"/>
                <w:sz w:val="20"/>
                <w:szCs w:val="20"/>
              </w:rPr>
              <w:t>«В мире физики»</w:t>
            </w:r>
          </w:p>
        </w:tc>
        <w:tc>
          <w:tcPr>
            <w:tcW w:w="1984" w:type="dxa"/>
            <w:gridSpan w:val="2"/>
          </w:tcPr>
          <w:p w:rsidR="007D1BF7" w:rsidRPr="004B3291" w:rsidRDefault="007D1BF7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0A47FE" w:rsidRPr="004B3291" w:rsidTr="00F0414C">
        <w:trPr>
          <w:trHeight w:val="516"/>
        </w:trPr>
        <w:tc>
          <w:tcPr>
            <w:tcW w:w="709" w:type="dxa"/>
            <w:vMerge w:val="restart"/>
          </w:tcPr>
          <w:p w:rsidR="000A47FE" w:rsidRPr="004B3291" w:rsidRDefault="000A47FE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7" w:type="dxa"/>
            <w:vMerge w:val="restart"/>
          </w:tcPr>
          <w:p w:rsidR="000A47FE" w:rsidRPr="007610E4" w:rsidRDefault="000A47FE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47FE" w:rsidRPr="007610E4" w:rsidRDefault="000A47FE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0E4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835" w:type="dxa"/>
            <w:vMerge w:val="restart"/>
          </w:tcPr>
          <w:p w:rsidR="000A47FE" w:rsidRPr="007610E4" w:rsidRDefault="000A47FE" w:rsidP="004B3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0E4">
              <w:rPr>
                <w:rFonts w:ascii="Times New Roman" w:hAnsi="Times New Roman"/>
                <w:sz w:val="20"/>
                <w:szCs w:val="20"/>
              </w:rPr>
              <w:t>Укрепление здоровья, здоровый образ жизни</w:t>
            </w:r>
          </w:p>
        </w:tc>
        <w:tc>
          <w:tcPr>
            <w:tcW w:w="2835" w:type="dxa"/>
          </w:tcPr>
          <w:p w:rsidR="000A47FE" w:rsidRPr="007610E4" w:rsidRDefault="000A47FE" w:rsidP="004B3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0E4">
              <w:rPr>
                <w:rFonts w:ascii="Times New Roman" w:hAnsi="Times New Roman"/>
                <w:sz w:val="20"/>
                <w:szCs w:val="20"/>
              </w:rPr>
              <w:t>Спортивный клуб «Чайка 70»</w:t>
            </w:r>
          </w:p>
        </w:tc>
        <w:tc>
          <w:tcPr>
            <w:tcW w:w="992" w:type="dxa"/>
          </w:tcPr>
          <w:p w:rsidR="000A47FE" w:rsidRPr="004B3291" w:rsidRDefault="000A47FE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0A47FE" w:rsidRPr="004B3291" w:rsidRDefault="000A47FE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7D1BF7" w:rsidRPr="004B3291" w:rsidTr="00133499">
        <w:trPr>
          <w:trHeight w:val="552"/>
        </w:trPr>
        <w:tc>
          <w:tcPr>
            <w:tcW w:w="709" w:type="dxa"/>
            <w:vMerge/>
          </w:tcPr>
          <w:p w:rsidR="007D1BF7" w:rsidRPr="004B3291" w:rsidRDefault="007D1BF7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D1BF7" w:rsidRPr="007610E4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D1BF7" w:rsidRPr="007610E4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1BF7" w:rsidRPr="007610E4" w:rsidRDefault="000A47FE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Шахматный клуб </w:t>
            </w:r>
            <w:r w:rsidR="007D1BF7" w:rsidRPr="007610E4">
              <w:rPr>
                <w:rFonts w:ascii="Times New Roman" w:hAnsi="Times New Roman"/>
                <w:sz w:val="20"/>
                <w:szCs w:val="20"/>
              </w:rPr>
              <w:t>«Белая ладья»</w:t>
            </w:r>
          </w:p>
        </w:tc>
        <w:tc>
          <w:tcPr>
            <w:tcW w:w="1984" w:type="dxa"/>
            <w:gridSpan w:val="2"/>
          </w:tcPr>
          <w:p w:rsidR="007D1BF7" w:rsidRPr="004B3291" w:rsidRDefault="007D1BF7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7D1BF7" w:rsidRPr="004B3291" w:rsidTr="00133499">
        <w:trPr>
          <w:trHeight w:val="552"/>
        </w:trPr>
        <w:tc>
          <w:tcPr>
            <w:tcW w:w="709" w:type="dxa"/>
            <w:vMerge w:val="restart"/>
          </w:tcPr>
          <w:p w:rsidR="007D1BF7" w:rsidRPr="004B3291" w:rsidRDefault="007D1BF7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</w:tcPr>
          <w:p w:rsidR="007D1BF7" w:rsidRPr="00C7455A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55A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  <w:tc>
          <w:tcPr>
            <w:tcW w:w="2835" w:type="dxa"/>
          </w:tcPr>
          <w:p w:rsidR="007D1BF7" w:rsidRPr="00C7455A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55A">
              <w:rPr>
                <w:rFonts w:ascii="Times New Roman" w:hAnsi="Times New Roman"/>
                <w:sz w:val="20"/>
                <w:szCs w:val="20"/>
              </w:rPr>
              <w:t>Социальные акции</w:t>
            </w:r>
          </w:p>
        </w:tc>
        <w:tc>
          <w:tcPr>
            <w:tcW w:w="2835" w:type="dxa"/>
          </w:tcPr>
          <w:p w:rsidR="007D1BF7" w:rsidRPr="00C7455A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55A">
              <w:rPr>
                <w:rFonts w:ascii="Times New Roman" w:hAnsi="Times New Roman"/>
                <w:sz w:val="20"/>
                <w:szCs w:val="20"/>
              </w:rPr>
              <w:t>Волонтерский отряд «Даешь добро!»</w:t>
            </w:r>
          </w:p>
        </w:tc>
        <w:tc>
          <w:tcPr>
            <w:tcW w:w="1984" w:type="dxa"/>
            <w:gridSpan w:val="2"/>
          </w:tcPr>
          <w:p w:rsidR="007D1BF7" w:rsidRPr="00C7455A" w:rsidRDefault="007D1BF7" w:rsidP="007D1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7D1BF7" w:rsidRPr="004B3291" w:rsidTr="000E4EA8">
        <w:trPr>
          <w:trHeight w:val="552"/>
        </w:trPr>
        <w:tc>
          <w:tcPr>
            <w:tcW w:w="709" w:type="dxa"/>
            <w:vMerge/>
          </w:tcPr>
          <w:p w:rsidR="007D1BF7" w:rsidRDefault="007D1BF7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D1BF7" w:rsidRPr="00C7455A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1BF7" w:rsidRPr="00C7455A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55A">
              <w:rPr>
                <w:rFonts w:ascii="Times New Roman" w:hAnsi="Times New Roman"/>
                <w:sz w:val="20"/>
                <w:szCs w:val="20"/>
              </w:rPr>
              <w:t>Классные собрания</w:t>
            </w:r>
          </w:p>
        </w:tc>
        <w:tc>
          <w:tcPr>
            <w:tcW w:w="2835" w:type="dxa"/>
          </w:tcPr>
          <w:p w:rsidR="007D1BF7" w:rsidRPr="00C7455A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55A">
              <w:rPr>
                <w:rFonts w:ascii="Times New Roman" w:hAnsi="Times New Roman"/>
                <w:sz w:val="20"/>
                <w:szCs w:val="20"/>
              </w:rPr>
              <w:t>Курс «Самосовершенствование личности»</w:t>
            </w:r>
          </w:p>
        </w:tc>
        <w:tc>
          <w:tcPr>
            <w:tcW w:w="992" w:type="dxa"/>
          </w:tcPr>
          <w:p w:rsidR="007D1BF7" w:rsidRPr="00C7455A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7D1BF7" w:rsidRPr="00C7455A" w:rsidRDefault="007D1BF7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AD07FF" w:rsidRPr="004B3291" w:rsidTr="00AF5D98">
        <w:trPr>
          <w:trHeight w:val="552"/>
        </w:trPr>
        <w:tc>
          <w:tcPr>
            <w:tcW w:w="709" w:type="dxa"/>
          </w:tcPr>
          <w:p w:rsidR="00AD07FF" w:rsidRDefault="00AD07FF" w:rsidP="004B32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AD07FF" w:rsidRDefault="00AD07FF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07FF" w:rsidRPr="00C7455A" w:rsidRDefault="00AD07FF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835" w:type="dxa"/>
          </w:tcPr>
          <w:p w:rsidR="00AD07FF" w:rsidRPr="00C7455A" w:rsidRDefault="00AD07FF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55A">
              <w:rPr>
                <w:rFonts w:ascii="Times New Roman" w:hAnsi="Times New Roman"/>
                <w:sz w:val="24"/>
                <w:szCs w:val="24"/>
              </w:rPr>
              <w:t>Добровольческое движение</w:t>
            </w:r>
          </w:p>
        </w:tc>
        <w:tc>
          <w:tcPr>
            <w:tcW w:w="2835" w:type="dxa"/>
          </w:tcPr>
          <w:p w:rsidR="00AD07FF" w:rsidRPr="00C7455A" w:rsidRDefault="00AD07FF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55A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992" w:type="dxa"/>
          </w:tcPr>
          <w:p w:rsidR="00AD07FF" w:rsidRPr="00C7455A" w:rsidRDefault="00AD07FF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AD07FF" w:rsidRPr="00C7455A" w:rsidRDefault="00AD07FF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4B3291" w:rsidRPr="004B3291" w:rsidTr="00AB6E73">
        <w:tc>
          <w:tcPr>
            <w:tcW w:w="8506" w:type="dxa"/>
            <w:gridSpan w:val="4"/>
          </w:tcPr>
          <w:p w:rsidR="004B3291" w:rsidRPr="004B3291" w:rsidRDefault="004B3291" w:rsidP="004B32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92" w:type="dxa"/>
          </w:tcPr>
          <w:p w:rsidR="004B3291" w:rsidRPr="004B3291" w:rsidRDefault="00B633E2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204</w:t>
            </w:r>
          </w:p>
        </w:tc>
        <w:tc>
          <w:tcPr>
            <w:tcW w:w="992" w:type="dxa"/>
          </w:tcPr>
          <w:p w:rsidR="004B3291" w:rsidRPr="004B3291" w:rsidRDefault="00B633E2" w:rsidP="004B3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204</w:t>
            </w:r>
          </w:p>
        </w:tc>
      </w:tr>
    </w:tbl>
    <w:p w:rsidR="004B3291" w:rsidRPr="004B3291" w:rsidRDefault="004B3291" w:rsidP="004B32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7D1BF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B3291" w:rsidRPr="004B3291" w:rsidRDefault="004B3291" w:rsidP="004B3291">
      <w:pPr>
        <w:rPr>
          <w:rFonts w:ascii="Calibri" w:eastAsia="Calibri" w:hAnsi="Calibri" w:cs="Times New Roman"/>
        </w:rPr>
      </w:pPr>
    </w:p>
    <w:p w:rsidR="002F6625" w:rsidRDefault="002F6625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F3" w:rsidRDefault="004860F3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F3" w:rsidRDefault="004860F3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F3" w:rsidRDefault="004860F3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F3" w:rsidRDefault="004860F3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F3" w:rsidRDefault="004860F3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37F" w:rsidRDefault="0011737F" w:rsidP="004860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37F" w:rsidRDefault="0011737F" w:rsidP="004860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37F" w:rsidRDefault="0011737F" w:rsidP="004860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37F" w:rsidRDefault="0011737F" w:rsidP="004860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372" w:rsidRDefault="004E0372" w:rsidP="004860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60F3" w:rsidRDefault="004860F3" w:rsidP="004860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B32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 внеурочной деятельности в МОУ </w:t>
      </w:r>
      <w:r>
        <w:rPr>
          <w:rFonts w:ascii="Times New Roman" w:eastAsia="Calibri" w:hAnsi="Times New Roman" w:cs="Times New Roman"/>
          <w:b/>
          <w:sz w:val="28"/>
          <w:szCs w:val="28"/>
        </w:rPr>
        <w:t>«Средняя школа</w:t>
      </w:r>
      <w:r w:rsidRPr="004B3291">
        <w:rPr>
          <w:rFonts w:ascii="Times New Roman" w:eastAsia="Calibri" w:hAnsi="Times New Roman" w:cs="Times New Roman"/>
          <w:b/>
          <w:sz w:val="28"/>
          <w:szCs w:val="28"/>
        </w:rPr>
        <w:t xml:space="preserve"> №70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860F3" w:rsidRPr="004B3291" w:rsidRDefault="00CB4913" w:rsidP="004860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2018-19</w:t>
      </w:r>
      <w:r w:rsidR="004860F3" w:rsidRPr="004B329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860F3" w:rsidRPr="004B3291" w:rsidRDefault="004860F3" w:rsidP="00486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4B3291">
        <w:rPr>
          <w:rFonts w:ascii="Times New Roman" w:eastAsia="Calibri" w:hAnsi="Times New Roman" w:cs="Times New Roman"/>
          <w:b/>
          <w:sz w:val="28"/>
          <w:szCs w:val="28"/>
        </w:rPr>
        <w:t xml:space="preserve">  КЛАСС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835"/>
        <w:gridCol w:w="2835"/>
        <w:gridCol w:w="992"/>
        <w:gridCol w:w="992"/>
      </w:tblGrid>
      <w:tr w:rsidR="004860F3" w:rsidRPr="004B3291" w:rsidTr="003F2CB8">
        <w:tc>
          <w:tcPr>
            <w:tcW w:w="709" w:type="dxa"/>
          </w:tcPr>
          <w:p w:rsidR="004860F3" w:rsidRPr="004B3291" w:rsidRDefault="004860F3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№ п\</w:t>
            </w:r>
            <w:proofErr w:type="gramStart"/>
            <w:r w:rsidRPr="004B329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127" w:type="dxa"/>
          </w:tcPr>
          <w:p w:rsidR="004860F3" w:rsidRPr="004B3291" w:rsidRDefault="004860F3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Направления внеурочной деятельности</w:t>
            </w:r>
          </w:p>
        </w:tc>
        <w:tc>
          <w:tcPr>
            <w:tcW w:w="2835" w:type="dxa"/>
          </w:tcPr>
          <w:p w:rsidR="004860F3" w:rsidRPr="004B3291" w:rsidRDefault="004860F3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Структура направлений</w:t>
            </w:r>
          </w:p>
        </w:tc>
        <w:tc>
          <w:tcPr>
            <w:tcW w:w="2835" w:type="dxa"/>
          </w:tcPr>
          <w:p w:rsidR="004860F3" w:rsidRPr="004B3291" w:rsidRDefault="004860F3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291">
              <w:rPr>
                <w:rFonts w:ascii="Times New Roman" w:eastAsia="Calibri" w:hAnsi="Times New Roman" w:cs="Times New Roman"/>
                <w:b/>
              </w:rPr>
              <w:t>Форма организации</w:t>
            </w:r>
          </w:p>
        </w:tc>
        <w:tc>
          <w:tcPr>
            <w:tcW w:w="992" w:type="dxa"/>
          </w:tcPr>
          <w:p w:rsidR="004860F3" w:rsidRPr="004B3291" w:rsidRDefault="00F5515D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4860F3" w:rsidRPr="004B3291">
              <w:rPr>
                <w:rFonts w:ascii="Times New Roman" w:eastAsia="Calibri" w:hAnsi="Times New Roman" w:cs="Times New Roman"/>
                <w:b/>
              </w:rPr>
              <w:t xml:space="preserve"> «А»</w:t>
            </w:r>
          </w:p>
        </w:tc>
        <w:tc>
          <w:tcPr>
            <w:tcW w:w="992" w:type="dxa"/>
          </w:tcPr>
          <w:p w:rsidR="004860F3" w:rsidRPr="004B3291" w:rsidRDefault="00F5515D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4860F3" w:rsidRPr="004B3291">
              <w:rPr>
                <w:rFonts w:ascii="Times New Roman" w:eastAsia="Calibri" w:hAnsi="Times New Roman" w:cs="Times New Roman"/>
                <w:b/>
              </w:rPr>
              <w:t xml:space="preserve"> «Б»</w:t>
            </w:r>
          </w:p>
        </w:tc>
      </w:tr>
      <w:tr w:rsidR="007725EC" w:rsidRPr="004B3291" w:rsidTr="003F2CB8">
        <w:trPr>
          <w:trHeight w:val="694"/>
        </w:trPr>
        <w:tc>
          <w:tcPr>
            <w:tcW w:w="709" w:type="dxa"/>
          </w:tcPr>
          <w:p w:rsidR="007725EC" w:rsidRPr="004B3291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7725EC" w:rsidRPr="00852997" w:rsidRDefault="007725EC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835" w:type="dxa"/>
          </w:tcPr>
          <w:p w:rsidR="007725EC" w:rsidRPr="00852997" w:rsidRDefault="007725EC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7725EC" w:rsidRPr="00852997" w:rsidRDefault="00A50A93" w:rsidP="00B107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Клуб </w:t>
            </w:r>
            <w:r w:rsidRPr="00A50A93">
              <w:rPr>
                <w:rFonts w:ascii="Times New Roman" w:hAnsi="Times New Roman"/>
                <w:sz w:val="20"/>
                <w:szCs w:val="20"/>
              </w:rPr>
              <w:t>«Живое слово»</w:t>
            </w:r>
          </w:p>
        </w:tc>
        <w:tc>
          <w:tcPr>
            <w:tcW w:w="1984" w:type="dxa"/>
            <w:gridSpan w:val="2"/>
          </w:tcPr>
          <w:p w:rsidR="007725EC" w:rsidRPr="004B3291" w:rsidRDefault="00A50A93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A50A93" w:rsidRPr="004B3291" w:rsidTr="0077372C">
        <w:trPr>
          <w:trHeight w:val="769"/>
        </w:trPr>
        <w:tc>
          <w:tcPr>
            <w:tcW w:w="709" w:type="dxa"/>
            <w:vMerge w:val="restart"/>
          </w:tcPr>
          <w:p w:rsidR="00A50A93" w:rsidRPr="004B3291" w:rsidRDefault="00A50A93" w:rsidP="003F2C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A50A93" w:rsidRPr="00852997" w:rsidRDefault="00A50A93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2835" w:type="dxa"/>
            <w:vMerge w:val="restart"/>
          </w:tcPr>
          <w:p w:rsidR="00A50A93" w:rsidRPr="00852997" w:rsidRDefault="00A50A93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Развитие надпредметных ЗУН</w:t>
            </w:r>
          </w:p>
        </w:tc>
        <w:tc>
          <w:tcPr>
            <w:tcW w:w="2835" w:type="dxa"/>
          </w:tcPr>
          <w:p w:rsidR="00A50A93" w:rsidRPr="00852997" w:rsidRDefault="00A50A93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«Информатика в проектах и задачах»</w:t>
            </w:r>
          </w:p>
        </w:tc>
        <w:tc>
          <w:tcPr>
            <w:tcW w:w="1984" w:type="dxa"/>
            <w:gridSpan w:val="2"/>
          </w:tcPr>
          <w:p w:rsidR="00A50A93" w:rsidRPr="004B3291" w:rsidRDefault="00A50A93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50A93" w:rsidRPr="004B3291" w:rsidRDefault="00A50A93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7725EC" w:rsidRPr="004B3291" w:rsidTr="00044645">
        <w:tc>
          <w:tcPr>
            <w:tcW w:w="709" w:type="dxa"/>
            <w:vMerge/>
          </w:tcPr>
          <w:p w:rsidR="007725EC" w:rsidRPr="004B3291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725EC" w:rsidRPr="004B3291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725EC" w:rsidRPr="004B3291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5EC" w:rsidRPr="004B3291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Исторический клуб «Память»</w:t>
            </w:r>
          </w:p>
        </w:tc>
        <w:tc>
          <w:tcPr>
            <w:tcW w:w="1984" w:type="dxa"/>
            <w:gridSpan w:val="2"/>
          </w:tcPr>
          <w:p w:rsidR="007725EC" w:rsidRPr="004B3291" w:rsidRDefault="007725EC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7725EC" w:rsidRPr="004B3291" w:rsidTr="004E244A">
        <w:tc>
          <w:tcPr>
            <w:tcW w:w="709" w:type="dxa"/>
            <w:vMerge/>
          </w:tcPr>
          <w:p w:rsidR="007725EC" w:rsidRPr="004B3291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725EC" w:rsidRPr="00852997" w:rsidRDefault="007725EC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725EC" w:rsidRPr="00852997" w:rsidRDefault="007725EC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5EC" w:rsidRPr="00852997" w:rsidRDefault="007725EC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«В мире физики»</w:t>
            </w:r>
          </w:p>
        </w:tc>
        <w:tc>
          <w:tcPr>
            <w:tcW w:w="1984" w:type="dxa"/>
            <w:gridSpan w:val="2"/>
          </w:tcPr>
          <w:p w:rsidR="007725EC" w:rsidRPr="004B3291" w:rsidRDefault="007725EC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  <w:p w:rsidR="007725EC" w:rsidRPr="004B3291" w:rsidRDefault="007725EC" w:rsidP="00772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25EC" w:rsidRPr="004B3291" w:rsidTr="00F337BE">
        <w:trPr>
          <w:trHeight w:val="246"/>
        </w:trPr>
        <w:tc>
          <w:tcPr>
            <w:tcW w:w="709" w:type="dxa"/>
            <w:vMerge/>
          </w:tcPr>
          <w:p w:rsidR="007725EC" w:rsidRPr="004B3291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725EC" w:rsidRPr="004B3291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725EC" w:rsidRPr="004B3291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5EC" w:rsidRPr="004B3291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«Белая ладья»</w:t>
            </w:r>
          </w:p>
        </w:tc>
        <w:tc>
          <w:tcPr>
            <w:tcW w:w="1984" w:type="dxa"/>
            <w:gridSpan w:val="2"/>
          </w:tcPr>
          <w:p w:rsidR="007725EC" w:rsidRPr="004B3291" w:rsidRDefault="007725EC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F2577F" w:rsidRPr="004B3291" w:rsidTr="00E36CA0">
        <w:trPr>
          <w:trHeight w:val="552"/>
        </w:trPr>
        <w:tc>
          <w:tcPr>
            <w:tcW w:w="709" w:type="dxa"/>
          </w:tcPr>
          <w:p w:rsidR="00F2577F" w:rsidRPr="004B3291" w:rsidRDefault="00F2577F" w:rsidP="003F2C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F2577F" w:rsidRPr="00852997" w:rsidRDefault="00F2577F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835" w:type="dxa"/>
          </w:tcPr>
          <w:p w:rsidR="00F2577F" w:rsidRPr="00852997" w:rsidRDefault="00F2577F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Укрепление здоровья, здоровый образ жизни</w:t>
            </w:r>
          </w:p>
        </w:tc>
        <w:tc>
          <w:tcPr>
            <w:tcW w:w="2835" w:type="dxa"/>
          </w:tcPr>
          <w:p w:rsidR="00F2577F" w:rsidRPr="00852997" w:rsidRDefault="00F2577F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Спортивный клуб «Чайка 70»</w:t>
            </w:r>
          </w:p>
        </w:tc>
        <w:tc>
          <w:tcPr>
            <w:tcW w:w="992" w:type="dxa"/>
          </w:tcPr>
          <w:p w:rsidR="00F2577F" w:rsidRPr="004B3291" w:rsidRDefault="00F2577F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29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F2577F" w:rsidRPr="004B3291" w:rsidRDefault="00F2577F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7725EC" w:rsidRPr="004B3291" w:rsidTr="003F2CB8">
        <w:trPr>
          <w:trHeight w:val="552"/>
        </w:trPr>
        <w:tc>
          <w:tcPr>
            <w:tcW w:w="709" w:type="dxa"/>
            <w:vMerge w:val="restart"/>
          </w:tcPr>
          <w:p w:rsidR="007725EC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</w:tcPr>
          <w:p w:rsidR="007725EC" w:rsidRPr="00852997" w:rsidRDefault="007725EC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  <w:tc>
          <w:tcPr>
            <w:tcW w:w="2835" w:type="dxa"/>
          </w:tcPr>
          <w:p w:rsidR="007725EC" w:rsidRPr="00852997" w:rsidRDefault="007725EC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Социальные акции</w:t>
            </w:r>
          </w:p>
        </w:tc>
        <w:tc>
          <w:tcPr>
            <w:tcW w:w="2835" w:type="dxa"/>
          </w:tcPr>
          <w:p w:rsidR="007725EC" w:rsidRPr="00852997" w:rsidRDefault="007725EC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Волонтерский отряд «Даешь добро!»</w:t>
            </w:r>
          </w:p>
        </w:tc>
        <w:tc>
          <w:tcPr>
            <w:tcW w:w="1984" w:type="dxa"/>
            <w:gridSpan w:val="2"/>
          </w:tcPr>
          <w:p w:rsidR="007725EC" w:rsidRPr="004B3291" w:rsidRDefault="007725EC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7725EC" w:rsidRPr="004B3291" w:rsidTr="00D208A3">
        <w:trPr>
          <w:trHeight w:val="552"/>
        </w:trPr>
        <w:tc>
          <w:tcPr>
            <w:tcW w:w="709" w:type="dxa"/>
            <w:vMerge/>
          </w:tcPr>
          <w:p w:rsidR="007725EC" w:rsidRDefault="007725EC" w:rsidP="003F2C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725EC" w:rsidRPr="00852997" w:rsidRDefault="007725EC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5EC" w:rsidRPr="00852997" w:rsidRDefault="007725EC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Классные собрания</w:t>
            </w:r>
          </w:p>
        </w:tc>
        <w:tc>
          <w:tcPr>
            <w:tcW w:w="2835" w:type="dxa"/>
          </w:tcPr>
          <w:p w:rsidR="007725EC" w:rsidRPr="00852997" w:rsidRDefault="007725EC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997">
              <w:rPr>
                <w:rFonts w:ascii="Times New Roman" w:hAnsi="Times New Roman"/>
                <w:sz w:val="20"/>
                <w:szCs w:val="20"/>
              </w:rPr>
              <w:t>Курс «Самосовершенствование личности»</w:t>
            </w:r>
          </w:p>
        </w:tc>
        <w:tc>
          <w:tcPr>
            <w:tcW w:w="992" w:type="dxa"/>
          </w:tcPr>
          <w:p w:rsidR="007725EC" w:rsidRPr="004B3291" w:rsidRDefault="007725EC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7725EC" w:rsidRPr="004B3291" w:rsidRDefault="007725EC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C21349" w:rsidRPr="004B3291" w:rsidTr="0003554A">
        <w:trPr>
          <w:trHeight w:val="552"/>
        </w:trPr>
        <w:tc>
          <w:tcPr>
            <w:tcW w:w="709" w:type="dxa"/>
          </w:tcPr>
          <w:p w:rsidR="00C21349" w:rsidRDefault="00C21349" w:rsidP="003F2C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21349" w:rsidRDefault="00C21349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1349" w:rsidRPr="00852997" w:rsidRDefault="00C21349" w:rsidP="00B10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835" w:type="dxa"/>
          </w:tcPr>
          <w:p w:rsidR="00C21349" w:rsidRPr="00852997" w:rsidRDefault="00C21349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997">
              <w:rPr>
                <w:rFonts w:ascii="Times New Roman" w:hAnsi="Times New Roman"/>
                <w:sz w:val="24"/>
                <w:szCs w:val="24"/>
              </w:rPr>
              <w:t>Добровольческое движение</w:t>
            </w:r>
          </w:p>
        </w:tc>
        <w:tc>
          <w:tcPr>
            <w:tcW w:w="2835" w:type="dxa"/>
          </w:tcPr>
          <w:p w:rsidR="00C21349" w:rsidRPr="00852997" w:rsidRDefault="00C21349" w:rsidP="00B1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997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992" w:type="dxa"/>
          </w:tcPr>
          <w:p w:rsidR="00C21349" w:rsidRPr="004B3291" w:rsidRDefault="00C21349" w:rsidP="00B10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C21349" w:rsidRPr="004B3291" w:rsidRDefault="00C21349" w:rsidP="00B107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860F3" w:rsidRPr="004B3291" w:rsidTr="003F2CB8">
        <w:tc>
          <w:tcPr>
            <w:tcW w:w="8506" w:type="dxa"/>
            <w:gridSpan w:val="4"/>
          </w:tcPr>
          <w:p w:rsidR="004860F3" w:rsidRPr="004B3291" w:rsidRDefault="004860F3" w:rsidP="003F2C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92" w:type="dxa"/>
          </w:tcPr>
          <w:p w:rsidR="004860F3" w:rsidRPr="004B3291" w:rsidRDefault="00521AEE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204</w:t>
            </w:r>
          </w:p>
        </w:tc>
        <w:tc>
          <w:tcPr>
            <w:tcW w:w="992" w:type="dxa"/>
          </w:tcPr>
          <w:p w:rsidR="004860F3" w:rsidRPr="004B3291" w:rsidRDefault="00521AEE" w:rsidP="003F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204</w:t>
            </w:r>
          </w:p>
        </w:tc>
      </w:tr>
    </w:tbl>
    <w:p w:rsidR="004860F3" w:rsidRPr="004B3291" w:rsidRDefault="004860F3" w:rsidP="00486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60F3" w:rsidRPr="004B3291" w:rsidRDefault="004860F3" w:rsidP="00486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60F3" w:rsidRDefault="004860F3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EF" w:rsidRDefault="00CD66EF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EF" w:rsidRDefault="00CD66EF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EF" w:rsidRDefault="00CD66EF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EF" w:rsidRDefault="00CD66EF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EF" w:rsidRDefault="00CD66EF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EF" w:rsidRDefault="00CD66EF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EF" w:rsidRDefault="00CD66EF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EF" w:rsidRDefault="00CD66EF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EF" w:rsidRDefault="00CD66EF" w:rsidP="00A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89" w:rsidRDefault="00722989" w:rsidP="00CD6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E4" w:rsidRDefault="00955BE4" w:rsidP="00CD6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EF" w:rsidRPr="00CD66EF" w:rsidRDefault="00CD66EF" w:rsidP="00CD6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EF">
        <w:rPr>
          <w:rFonts w:ascii="Times New Roman" w:hAnsi="Times New Roman" w:cs="Times New Roman"/>
          <w:b/>
          <w:sz w:val="28"/>
          <w:szCs w:val="28"/>
        </w:rPr>
        <w:t>План внеурочной деятельности в МОУ «Средняя школа №70»</w:t>
      </w:r>
    </w:p>
    <w:p w:rsidR="00CD66EF" w:rsidRPr="00CD66EF" w:rsidRDefault="00CD66EF" w:rsidP="00CD6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EF">
        <w:rPr>
          <w:rFonts w:ascii="Times New Roman" w:hAnsi="Times New Roman" w:cs="Times New Roman"/>
          <w:b/>
          <w:sz w:val="28"/>
          <w:szCs w:val="28"/>
        </w:rPr>
        <w:t xml:space="preserve"> 2018-19 учебный год</w:t>
      </w:r>
    </w:p>
    <w:p w:rsidR="00CD66EF" w:rsidRDefault="00CD66EF" w:rsidP="00CD6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D66EF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260"/>
        <w:gridCol w:w="3119"/>
        <w:gridCol w:w="779"/>
        <w:gridCol w:w="780"/>
      </w:tblGrid>
      <w:tr w:rsidR="007B0261" w:rsidRPr="007B0261" w:rsidTr="0004628B">
        <w:tc>
          <w:tcPr>
            <w:tcW w:w="709" w:type="dxa"/>
          </w:tcPr>
          <w:p w:rsidR="007B0261" w:rsidRPr="007B0261" w:rsidRDefault="007B0261" w:rsidP="007B0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261">
              <w:rPr>
                <w:rFonts w:ascii="Times New Roman" w:eastAsia="Calibri" w:hAnsi="Times New Roman" w:cs="Times New Roman"/>
                <w:b/>
              </w:rPr>
              <w:t>№ п\</w:t>
            </w:r>
            <w:proofErr w:type="gramStart"/>
            <w:r w:rsidRPr="007B026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127" w:type="dxa"/>
          </w:tcPr>
          <w:p w:rsidR="007B0261" w:rsidRPr="007B0261" w:rsidRDefault="007B0261" w:rsidP="007B0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261">
              <w:rPr>
                <w:rFonts w:ascii="Times New Roman" w:eastAsia="Calibri" w:hAnsi="Times New Roman" w:cs="Times New Roman"/>
                <w:b/>
              </w:rPr>
              <w:t>Направления внеурочной деятельности</w:t>
            </w:r>
          </w:p>
        </w:tc>
        <w:tc>
          <w:tcPr>
            <w:tcW w:w="3260" w:type="dxa"/>
          </w:tcPr>
          <w:p w:rsidR="007B0261" w:rsidRPr="007B0261" w:rsidRDefault="007B0261" w:rsidP="007B0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261">
              <w:rPr>
                <w:rFonts w:ascii="Times New Roman" w:eastAsia="Calibri" w:hAnsi="Times New Roman" w:cs="Times New Roman"/>
                <w:b/>
              </w:rPr>
              <w:t>Структура направлений</w:t>
            </w:r>
          </w:p>
        </w:tc>
        <w:tc>
          <w:tcPr>
            <w:tcW w:w="3119" w:type="dxa"/>
          </w:tcPr>
          <w:p w:rsidR="007B0261" w:rsidRPr="007B0261" w:rsidRDefault="007B0261" w:rsidP="007B0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261">
              <w:rPr>
                <w:rFonts w:ascii="Times New Roman" w:eastAsia="Calibri" w:hAnsi="Times New Roman" w:cs="Times New Roman"/>
                <w:b/>
              </w:rPr>
              <w:t>Форма организации</w:t>
            </w:r>
          </w:p>
        </w:tc>
        <w:tc>
          <w:tcPr>
            <w:tcW w:w="779" w:type="dxa"/>
          </w:tcPr>
          <w:p w:rsidR="007B0261" w:rsidRPr="007B0261" w:rsidRDefault="007B0261" w:rsidP="007B0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 «А»</w:t>
            </w:r>
          </w:p>
        </w:tc>
        <w:tc>
          <w:tcPr>
            <w:tcW w:w="780" w:type="dxa"/>
          </w:tcPr>
          <w:p w:rsidR="007B0261" w:rsidRPr="007B0261" w:rsidRDefault="007B0261" w:rsidP="007B0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 «Б»</w:t>
            </w:r>
          </w:p>
        </w:tc>
      </w:tr>
      <w:tr w:rsidR="000F60D6" w:rsidRPr="007B0261" w:rsidTr="00C41BAB">
        <w:trPr>
          <w:trHeight w:val="694"/>
        </w:trPr>
        <w:tc>
          <w:tcPr>
            <w:tcW w:w="709" w:type="dxa"/>
          </w:tcPr>
          <w:p w:rsidR="000F60D6" w:rsidRPr="007B0261" w:rsidRDefault="000F60D6" w:rsidP="007B02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2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F60D6" w:rsidRPr="007B0261" w:rsidRDefault="000F60D6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3260" w:type="dxa"/>
          </w:tcPr>
          <w:p w:rsidR="000F60D6" w:rsidRPr="007B0261" w:rsidRDefault="000F60D6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0F60D6" w:rsidRPr="007B0261" w:rsidRDefault="000F60D6" w:rsidP="007B02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F60D6" w:rsidRPr="007B0261" w:rsidRDefault="000F60D6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F60D6" w:rsidRPr="007B0261" w:rsidRDefault="000F60D6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0261" w:rsidRPr="007B0261" w:rsidTr="00FB048A">
        <w:trPr>
          <w:trHeight w:val="700"/>
        </w:trPr>
        <w:tc>
          <w:tcPr>
            <w:tcW w:w="709" w:type="dxa"/>
            <w:tcBorders>
              <w:bottom w:val="single" w:sz="4" w:space="0" w:color="auto"/>
            </w:tcBorders>
          </w:tcPr>
          <w:p w:rsidR="007B0261" w:rsidRPr="007B0261" w:rsidRDefault="007B0261" w:rsidP="007B02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2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0261" w:rsidRPr="007B0261" w:rsidRDefault="007B0261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0261" w:rsidRPr="007B0261" w:rsidRDefault="007B0261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надпредметных ЗУН</w:t>
            </w:r>
          </w:p>
        </w:tc>
        <w:tc>
          <w:tcPr>
            <w:tcW w:w="3119" w:type="dxa"/>
          </w:tcPr>
          <w:p w:rsidR="007B0261" w:rsidRPr="007B0261" w:rsidRDefault="007B0261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«Профессиональное самоопределение»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B0261" w:rsidRPr="007B0261" w:rsidRDefault="00334D29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7B0261" w:rsidRPr="007B0261" w:rsidRDefault="00334D29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0F60D6" w:rsidRPr="007B0261" w:rsidTr="00674FD8">
        <w:trPr>
          <w:trHeight w:val="470"/>
        </w:trPr>
        <w:tc>
          <w:tcPr>
            <w:tcW w:w="709" w:type="dxa"/>
          </w:tcPr>
          <w:p w:rsidR="000F60D6" w:rsidRPr="007B0261" w:rsidRDefault="000F60D6" w:rsidP="007B02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261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2127" w:type="dxa"/>
          </w:tcPr>
          <w:p w:rsidR="000F60D6" w:rsidRPr="007B0261" w:rsidRDefault="000F60D6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260" w:type="dxa"/>
          </w:tcPr>
          <w:p w:rsidR="000F60D6" w:rsidRPr="007B0261" w:rsidRDefault="000F60D6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здоровья, здоровый образ жизни</w:t>
            </w:r>
          </w:p>
        </w:tc>
        <w:tc>
          <w:tcPr>
            <w:tcW w:w="3119" w:type="dxa"/>
          </w:tcPr>
          <w:p w:rsidR="000F60D6" w:rsidRPr="007B0261" w:rsidRDefault="000F60D6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клуб «Чайка 70»</w:t>
            </w:r>
          </w:p>
        </w:tc>
        <w:tc>
          <w:tcPr>
            <w:tcW w:w="779" w:type="dxa"/>
          </w:tcPr>
          <w:p w:rsidR="000F60D6" w:rsidRPr="007B0261" w:rsidRDefault="00EA310F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0" w:type="dxa"/>
          </w:tcPr>
          <w:p w:rsidR="000F60D6" w:rsidRPr="007B0261" w:rsidRDefault="00EA310F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E40CE8" w:rsidRPr="007B0261" w:rsidTr="004C7D29">
        <w:tc>
          <w:tcPr>
            <w:tcW w:w="709" w:type="dxa"/>
            <w:vMerge w:val="restart"/>
          </w:tcPr>
          <w:p w:rsidR="00E40CE8" w:rsidRPr="007B0261" w:rsidRDefault="00E40CE8" w:rsidP="007B02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26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</w:tcPr>
          <w:p w:rsidR="00E40CE8" w:rsidRPr="007B0261" w:rsidRDefault="00E40CE8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3260" w:type="dxa"/>
          </w:tcPr>
          <w:p w:rsidR="00E40CE8" w:rsidRPr="007B0261" w:rsidRDefault="00E40CE8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акции</w:t>
            </w:r>
          </w:p>
        </w:tc>
        <w:tc>
          <w:tcPr>
            <w:tcW w:w="3119" w:type="dxa"/>
          </w:tcPr>
          <w:p w:rsidR="00E40CE8" w:rsidRPr="007B0261" w:rsidRDefault="00E40CE8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Волонтерский отряд «Даешь добро!»</w:t>
            </w:r>
          </w:p>
        </w:tc>
        <w:tc>
          <w:tcPr>
            <w:tcW w:w="779" w:type="dxa"/>
          </w:tcPr>
          <w:p w:rsidR="00E40CE8" w:rsidRPr="007B0261" w:rsidRDefault="00E40CE8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</w:tcPr>
          <w:p w:rsidR="00E40CE8" w:rsidRPr="007B0261" w:rsidRDefault="00E40CE8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7B0261" w:rsidRPr="007B0261" w:rsidTr="00EC26AD">
        <w:tc>
          <w:tcPr>
            <w:tcW w:w="709" w:type="dxa"/>
            <w:vMerge/>
          </w:tcPr>
          <w:p w:rsidR="007B0261" w:rsidRPr="007B0261" w:rsidRDefault="007B0261" w:rsidP="007B02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B0261" w:rsidRPr="007B0261" w:rsidRDefault="007B0261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0261" w:rsidRPr="007B0261" w:rsidRDefault="007B0261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собрания</w:t>
            </w:r>
          </w:p>
        </w:tc>
        <w:tc>
          <w:tcPr>
            <w:tcW w:w="3119" w:type="dxa"/>
          </w:tcPr>
          <w:p w:rsidR="007B0261" w:rsidRPr="007B0261" w:rsidRDefault="007B0261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Курс «Самосовершенствование личности»</w:t>
            </w:r>
          </w:p>
        </w:tc>
        <w:tc>
          <w:tcPr>
            <w:tcW w:w="779" w:type="dxa"/>
          </w:tcPr>
          <w:p w:rsidR="007B0261" w:rsidRPr="007B0261" w:rsidRDefault="00334D29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</w:tcPr>
          <w:p w:rsidR="007B0261" w:rsidRPr="007B0261" w:rsidRDefault="00334D29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056BFD" w:rsidRPr="007B0261" w:rsidTr="003F1864">
        <w:tc>
          <w:tcPr>
            <w:tcW w:w="709" w:type="dxa"/>
          </w:tcPr>
          <w:p w:rsidR="00056BFD" w:rsidRPr="007B0261" w:rsidRDefault="00056BFD" w:rsidP="007B02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056BFD" w:rsidRPr="007B0261" w:rsidRDefault="00056BFD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3260" w:type="dxa"/>
          </w:tcPr>
          <w:p w:rsidR="00056BFD" w:rsidRPr="007B0261" w:rsidRDefault="00056BFD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BFD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Добровольческое движение</w:t>
            </w:r>
          </w:p>
        </w:tc>
        <w:tc>
          <w:tcPr>
            <w:tcW w:w="3119" w:type="dxa"/>
          </w:tcPr>
          <w:p w:rsidR="00056BFD" w:rsidRPr="007B0261" w:rsidRDefault="00056BFD" w:rsidP="007B0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BFD">
              <w:rPr>
                <w:rFonts w:ascii="Times New Roman" w:eastAsia="Calibri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779" w:type="dxa"/>
          </w:tcPr>
          <w:p w:rsidR="00056BFD" w:rsidRDefault="00056BFD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</w:tcPr>
          <w:p w:rsidR="00056BFD" w:rsidRDefault="00056BFD" w:rsidP="00E4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7B0261" w:rsidRPr="007B0261" w:rsidTr="00366309">
        <w:tc>
          <w:tcPr>
            <w:tcW w:w="9215" w:type="dxa"/>
            <w:gridSpan w:val="4"/>
          </w:tcPr>
          <w:p w:rsidR="007B0261" w:rsidRPr="007B0261" w:rsidRDefault="007B0261" w:rsidP="007B0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26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79" w:type="dxa"/>
          </w:tcPr>
          <w:p w:rsidR="007B0261" w:rsidRPr="00334D29" w:rsidRDefault="007B0261" w:rsidP="007B0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4D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80" w:type="dxa"/>
          </w:tcPr>
          <w:p w:rsidR="007B0261" w:rsidRPr="00334D29" w:rsidRDefault="007B0261" w:rsidP="007B0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4D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</w:t>
            </w:r>
          </w:p>
        </w:tc>
      </w:tr>
    </w:tbl>
    <w:p w:rsidR="007B0261" w:rsidRDefault="007B0261" w:rsidP="00CD6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0261" w:rsidSect="004B32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45"/>
    <w:multiLevelType w:val="multilevel"/>
    <w:tmpl w:val="191EDD6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48675D4E"/>
    <w:multiLevelType w:val="multilevel"/>
    <w:tmpl w:val="AAB08BE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>
    <w:nsid w:val="52CA5D85"/>
    <w:multiLevelType w:val="multilevel"/>
    <w:tmpl w:val="05FA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75D76"/>
    <w:multiLevelType w:val="multilevel"/>
    <w:tmpl w:val="6492901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>
    <w:nsid w:val="6B031631"/>
    <w:multiLevelType w:val="multilevel"/>
    <w:tmpl w:val="F92CBDDA"/>
    <w:lvl w:ilvl="0">
      <w:start w:val="1"/>
      <w:numFmt w:val="bullet"/>
      <w:lvlText w:val=""/>
      <w:lvlJc w:val="left"/>
      <w:pPr>
        <w:ind w:left="-36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36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08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252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24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468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5400" w:firstLine="6120"/>
      </w:pPr>
      <w:rPr>
        <w:strike w:val="0"/>
        <w:dstrike w:val="0"/>
        <w:u w:val="none"/>
        <w:effect w:val="none"/>
      </w:rPr>
    </w:lvl>
  </w:abstractNum>
  <w:abstractNum w:abstractNumId="5">
    <w:nsid w:val="71B151DD"/>
    <w:multiLevelType w:val="multilevel"/>
    <w:tmpl w:val="B52251D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">
    <w:nsid w:val="76C0056A"/>
    <w:multiLevelType w:val="multilevel"/>
    <w:tmpl w:val="A61883E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E9"/>
    <w:rsid w:val="00032F81"/>
    <w:rsid w:val="00037EED"/>
    <w:rsid w:val="00056BFD"/>
    <w:rsid w:val="00087822"/>
    <w:rsid w:val="000A47FE"/>
    <w:rsid w:val="000C16AB"/>
    <w:rsid w:val="000E1E0F"/>
    <w:rsid w:val="000E2229"/>
    <w:rsid w:val="000F60D6"/>
    <w:rsid w:val="0011737F"/>
    <w:rsid w:val="001A08E5"/>
    <w:rsid w:val="001A3541"/>
    <w:rsid w:val="001C482D"/>
    <w:rsid w:val="0021015B"/>
    <w:rsid w:val="002227F4"/>
    <w:rsid w:val="00264B51"/>
    <w:rsid w:val="002909CD"/>
    <w:rsid w:val="002B0D9C"/>
    <w:rsid w:val="002D791C"/>
    <w:rsid w:val="002F5234"/>
    <w:rsid w:val="002F6625"/>
    <w:rsid w:val="00334350"/>
    <w:rsid w:val="00334D29"/>
    <w:rsid w:val="00347B54"/>
    <w:rsid w:val="00362920"/>
    <w:rsid w:val="003810CB"/>
    <w:rsid w:val="003A7651"/>
    <w:rsid w:val="003B2999"/>
    <w:rsid w:val="003B5532"/>
    <w:rsid w:val="003C3721"/>
    <w:rsid w:val="00407810"/>
    <w:rsid w:val="004463FA"/>
    <w:rsid w:val="00456BBE"/>
    <w:rsid w:val="004860F3"/>
    <w:rsid w:val="004B3291"/>
    <w:rsid w:val="004D2B51"/>
    <w:rsid w:val="004D3E3A"/>
    <w:rsid w:val="004E0372"/>
    <w:rsid w:val="004F6299"/>
    <w:rsid w:val="00521AEE"/>
    <w:rsid w:val="00533ECB"/>
    <w:rsid w:val="00552038"/>
    <w:rsid w:val="00553121"/>
    <w:rsid w:val="0057022E"/>
    <w:rsid w:val="005B0599"/>
    <w:rsid w:val="005D72F0"/>
    <w:rsid w:val="005D794A"/>
    <w:rsid w:val="005E0408"/>
    <w:rsid w:val="005F6FD0"/>
    <w:rsid w:val="00603F04"/>
    <w:rsid w:val="00623649"/>
    <w:rsid w:val="00694B69"/>
    <w:rsid w:val="00722178"/>
    <w:rsid w:val="00722989"/>
    <w:rsid w:val="007725EC"/>
    <w:rsid w:val="007827D4"/>
    <w:rsid w:val="0078633A"/>
    <w:rsid w:val="007918F6"/>
    <w:rsid w:val="00793AED"/>
    <w:rsid w:val="007B0261"/>
    <w:rsid w:val="007D1BF7"/>
    <w:rsid w:val="00866792"/>
    <w:rsid w:val="00871569"/>
    <w:rsid w:val="00886CCC"/>
    <w:rsid w:val="008C238B"/>
    <w:rsid w:val="008F1454"/>
    <w:rsid w:val="00922B69"/>
    <w:rsid w:val="009317FE"/>
    <w:rsid w:val="00946C98"/>
    <w:rsid w:val="00955BE4"/>
    <w:rsid w:val="009D3672"/>
    <w:rsid w:val="009E7B23"/>
    <w:rsid w:val="00A047BC"/>
    <w:rsid w:val="00A07409"/>
    <w:rsid w:val="00A36CA8"/>
    <w:rsid w:val="00A40AFE"/>
    <w:rsid w:val="00A425E7"/>
    <w:rsid w:val="00A50A93"/>
    <w:rsid w:val="00A6005C"/>
    <w:rsid w:val="00A80083"/>
    <w:rsid w:val="00A80DE4"/>
    <w:rsid w:val="00AB03C5"/>
    <w:rsid w:val="00AB236D"/>
    <w:rsid w:val="00AD07FF"/>
    <w:rsid w:val="00AE1F8F"/>
    <w:rsid w:val="00B46A36"/>
    <w:rsid w:val="00B5736A"/>
    <w:rsid w:val="00B633E2"/>
    <w:rsid w:val="00BD386F"/>
    <w:rsid w:val="00C038E6"/>
    <w:rsid w:val="00C21349"/>
    <w:rsid w:val="00C6781F"/>
    <w:rsid w:val="00CB4913"/>
    <w:rsid w:val="00CD66EF"/>
    <w:rsid w:val="00CE7AD8"/>
    <w:rsid w:val="00CF08CE"/>
    <w:rsid w:val="00D1598D"/>
    <w:rsid w:val="00D2353A"/>
    <w:rsid w:val="00DD7EFE"/>
    <w:rsid w:val="00E10F11"/>
    <w:rsid w:val="00E40CE8"/>
    <w:rsid w:val="00EA310F"/>
    <w:rsid w:val="00EB3F0C"/>
    <w:rsid w:val="00ED4533"/>
    <w:rsid w:val="00EE4EE9"/>
    <w:rsid w:val="00EF01AE"/>
    <w:rsid w:val="00EF4C15"/>
    <w:rsid w:val="00EF5C0D"/>
    <w:rsid w:val="00F2577F"/>
    <w:rsid w:val="00F34158"/>
    <w:rsid w:val="00F4628E"/>
    <w:rsid w:val="00F5515D"/>
    <w:rsid w:val="00FA202C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5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22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5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22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2018-10-16T10:44:00Z</cp:lastPrinted>
  <dcterms:created xsi:type="dcterms:W3CDTF">2016-09-20T09:31:00Z</dcterms:created>
  <dcterms:modified xsi:type="dcterms:W3CDTF">2018-10-16T10:46:00Z</dcterms:modified>
</cp:coreProperties>
</file>