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18CD" w14:textId="77777777" w:rsidR="002C46A7" w:rsidRPr="00AD0466" w:rsidRDefault="002C46A7" w:rsidP="002C46A7">
      <w:pPr>
        <w:ind w:right="562"/>
        <w:jc w:val="right"/>
        <w:rPr>
          <w:b/>
          <w:sz w:val="24"/>
          <w:szCs w:val="24"/>
        </w:rPr>
      </w:pPr>
      <w:r w:rsidRPr="00AD0466">
        <w:rPr>
          <w:b/>
          <w:sz w:val="24"/>
          <w:szCs w:val="24"/>
        </w:rPr>
        <w:t xml:space="preserve">                 </w:t>
      </w:r>
    </w:p>
    <w:p w14:paraId="41F24C43" w14:textId="77777777" w:rsidR="002C46A7" w:rsidRPr="00AD0466" w:rsidRDefault="002C46A7" w:rsidP="002C46A7">
      <w:pPr>
        <w:ind w:right="562"/>
        <w:jc w:val="center"/>
        <w:rPr>
          <w:b/>
          <w:sz w:val="32"/>
          <w:szCs w:val="32"/>
        </w:rPr>
      </w:pPr>
      <w:bookmarkStart w:id="0" w:name="_GoBack"/>
    </w:p>
    <w:p w14:paraId="07646D60" w14:textId="77777777" w:rsidR="002C46A7" w:rsidRPr="00AD0466" w:rsidRDefault="002C46A7" w:rsidP="002C46A7">
      <w:pPr>
        <w:ind w:right="562"/>
        <w:jc w:val="center"/>
        <w:rPr>
          <w:b/>
          <w:sz w:val="32"/>
          <w:szCs w:val="32"/>
        </w:rPr>
      </w:pPr>
      <w:r w:rsidRPr="00AD0466">
        <w:rPr>
          <w:b/>
          <w:sz w:val="32"/>
          <w:szCs w:val="32"/>
        </w:rPr>
        <w:t>Расписание занятий объединений дополнительного образования детей</w:t>
      </w:r>
    </w:p>
    <w:p w14:paraId="32C4B6D8" w14:textId="77777777" w:rsidR="002C46A7" w:rsidRPr="00AD0466" w:rsidRDefault="002C46A7" w:rsidP="002C46A7">
      <w:pPr>
        <w:ind w:right="562"/>
        <w:jc w:val="center"/>
        <w:rPr>
          <w:b/>
          <w:sz w:val="32"/>
          <w:szCs w:val="32"/>
        </w:rPr>
      </w:pPr>
      <w:r w:rsidRPr="00AD0466">
        <w:rPr>
          <w:b/>
          <w:sz w:val="32"/>
          <w:szCs w:val="32"/>
        </w:rPr>
        <w:t xml:space="preserve"> структурного подразделения «Школа искусств» муниципального общеобразовательного учреждения «Средняя школа №70»</w:t>
      </w:r>
    </w:p>
    <w:p w14:paraId="3FA7546F" w14:textId="77777777" w:rsidR="002C46A7" w:rsidRPr="00AD0466" w:rsidRDefault="002C46A7" w:rsidP="002C46A7">
      <w:pPr>
        <w:ind w:right="562"/>
        <w:jc w:val="center"/>
        <w:rPr>
          <w:b/>
          <w:sz w:val="32"/>
          <w:szCs w:val="32"/>
        </w:rPr>
      </w:pPr>
      <w:r w:rsidRPr="00AD0466">
        <w:rPr>
          <w:b/>
          <w:sz w:val="32"/>
          <w:szCs w:val="32"/>
        </w:rPr>
        <w:t>на 2023-2024 учебный год</w:t>
      </w:r>
    </w:p>
    <w:bookmarkEnd w:id="0"/>
    <w:p w14:paraId="115F099B" w14:textId="77777777" w:rsidR="002C46A7" w:rsidRPr="00AD0466" w:rsidRDefault="002C46A7" w:rsidP="002C46A7">
      <w:pPr>
        <w:ind w:right="562"/>
        <w:rPr>
          <w:b/>
          <w:sz w:val="24"/>
          <w:szCs w:val="24"/>
        </w:rPr>
      </w:pPr>
    </w:p>
    <w:p w14:paraId="06004CA3" w14:textId="77777777" w:rsidR="002C46A7" w:rsidRPr="00AD0466" w:rsidRDefault="002C46A7" w:rsidP="002C46A7">
      <w:pPr>
        <w:spacing w:after="316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4"/>
        <w:gridCol w:w="2591"/>
        <w:gridCol w:w="2590"/>
        <w:gridCol w:w="2591"/>
        <w:gridCol w:w="2406"/>
        <w:gridCol w:w="2444"/>
      </w:tblGrid>
      <w:tr w:rsidR="00AD0466" w:rsidRPr="00AD0466" w14:paraId="2540695E" w14:textId="77777777" w:rsidTr="00007D38">
        <w:trPr>
          <w:trHeight w:val="1212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8CE13" w14:textId="77777777" w:rsidR="002C46A7" w:rsidRPr="00AD0466" w:rsidRDefault="002C46A7" w:rsidP="00007D38">
            <w:pPr>
              <w:shd w:val="clear" w:color="auto" w:fill="FFFFFF"/>
              <w:jc w:val="center"/>
              <w:rPr>
                <w:b/>
                <w:sz w:val="36"/>
                <w:szCs w:val="24"/>
              </w:rPr>
            </w:pPr>
            <w:r w:rsidRPr="00AD0466">
              <w:rPr>
                <w:b/>
                <w:sz w:val="36"/>
                <w:szCs w:val="24"/>
              </w:rPr>
              <w:t>понедельник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685F9" w14:textId="77777777" w:rsidR="002C46A7" w:rsidRPr="00AD0466" w:rsidRDefault="002C46A7" w:rsidP="00007D38">
            <w:pPr>
              <w:shd w:val="clear" w:color="auto" w:fill="FFFFFF"/>
              <w:ind w:left="126"/>
              <w:jc w:val="center"/>
              <w:rPr>
                <w:b/>
                <w:sz w:val="36"/>
                <w:szCs w:val="24"/>
              </w:rPr>
            </w:pPr>
            <w:r w:rsidRPr="00AD0466">
              <w:rPr>
                <w:b/>
                <w:sz w:val="36"/>
                <w:szCs w:val="24"/>
              </w:rPr>
              <w:t>вторник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E577B" w14:textId="77777777" w:rsidR="002C46A7" w:rsidRPr="00AD0466" w:rsidRDefault="002C46A7" w:rsidP="00007D38">
            <w:pPr>
              <w:shd w:val="clear" w:color="auto" w:fill="FFFFFF"/>
              <w:ind w:left="274"/>
              <w:jc w:val="center"/>
              <w:rPr>
                <w:b/>
                <w:sz w:val="36"/>
                <w:szCs w:val="24"/>
              </w:rPr>
            </w:pPr>
            <w:r w:rsidRPr="00AD0466">
              <w:rPr>
                <w:b/>
                <w:sz w:val="36"/>
                <w:szCs w:val="24"/>
              </w:rPr>
              <w:t>среда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EE21A" w14:textId="77777777" w:rsidR="002C46A7" w:rsidRPr="00AD0466" w:rsidRDefault="002C46A7" w:rsidP="00007D38">
            <w:pPr>
              <w:shd w:val="clear" w:color="auto" w:fill="FFFFFF"/>
              <w:ind w:left="274"/>
              <w:jc w:val="center"/>
              <w:rPr>
                <w:b/>
                <w:sz w:val="36"/>
                <w:szCs w:val="24"/>
              </w:rPr>
            </w:pPr>
            <w:r w:rsidRPr="00AD0466">
              <w:rPr>
                <w:b/>
                <w:sz w:val="36"/>
                <w:szCs w:val="24"/>
              </w:rPr>
              <w:t>четверг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4BFCF" w14:textId="77777777" w:rsidR="002C46A7" w:rsidRPr="00AD0466" w:rsidRDefault="002C46A7" w:rsidP="00007D38">
            <w:pPr>
              <w:shd w:val="clear" w:color="auto" w:fill="FFFFFF"/>
              <w:ind w:left="274"/>
              <w:jc w:val="center"/>
              <w:rPr>
                <w:b/>
                <w:sz w:val="36"/>
                <w:szCs w:val="24"/>
              </w:rPr>
            </w:pPr>
            <w:r w:rsidRPr="00AD0466">
              <w:rPr>
                <w:b/>
                <w:sz w:val="36"/>
                <w:szCs w:val="24"/>
              </w:rPr>
              <w:t>пятница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F4329" w14:textId="77777777" w:rsidR="002C46A7" w:rsidRPr="00AD0466" w:rsidRDefault="002C46A7" w:rsidP="00007D38">
            <w:pPr>
              <w:shd w:val="clear" w:color="auto" w:fill="FFFFFF"/>
              <w:ind w:left="274"/>
              <w:jc w:val="center"/>
              <w:rPr>
                <w:b/>
                <w:sz w:val="36"/>
                <w:szCs w:val="24"/>
              </w:rPr>
            </w:pPr>
            <w:r w:rsidRPr="00AD0466">
              <w:rPr>
                <w:b/>
                <w:sz w:val="36"/>
                <w:szCs w:val="24"/>
              </w:rPr>
              <w:t>суббота</w:t>
            </w:r>
          </w:p>
        </w:tc>
      </w:tr>
      <w:tr w:rsidR="00AD0466" w:rsidRPr="00AD0466" w14:paraId="3DFFD7C2" w14:textId="77777777" w:rsidTr="00007D38">
        <w:trPr>
          <w:trHeight w:val="1406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FD16" w14:textId="77777777" w:rsidR="007B5560" w:rsidRPr="00AD0466" w:rsidRDefault="007B5560" w:rsidP="00007D38">
            <w:pPr>
              <w:shd w:val="clear" w:color="auto" w:fill="FFFFFF"/>
              <w:spacing w:line="288" w:lineRule="exact"/>
              <w:ind w:left="14" w:right="77" w:hanging="7"/>
              <w:rPr>
                <w:b/>
                <w:sz w:val="24"/>
                <w:szCs w:val="24"/>
              </w:rPr>
            </w:pPr>
            <w:r w:rsidRPr="00AD0466">
              <w:rPr>
                <w:b/>
                <w:sz w:val="24"/>
                <w:szCs w:val="24"/>
              </w:rPr>
              <w:t>10.35-11.15</w:t>
            </w:r>
          </w:p>
          <w:p w14:paraId="13F808D7" w14:textId="77777777" w:rsidR="007B5560" w:rsidRPr="00AD0466" w:rsidRDefault="007B5560" w:rsidP="00007D38">
            <w:pPr>
              <w:shd w:val="clear" w:color="auto" w:fill="FFFFFF"/>
              <w:spacing w:line="288" w:lineRule="exact"/>
              <w:ind w:left="14" w:right="77" w:hanging="7"/>
              <w:rPr>
                <w:b/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2А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2D77DD66" w14:textId="77777777" w:rsidR="002C46A7" w:rsidRPr="00AD0466" w:rsidRDefault="007B5560" w:rsidP="00007D38">
            <w:pPr>
              <w:shd w:val="clear" w:color="auto" w:fill="FFFFFF"/>
              <w:spacing w:line="288" w:lineRule="exact"/>
              <w:ind w:left="14" w:right="77" w:hanging="7"/>
              <w:rPr>
                <w:b/>
                <w:sz w:val="24"/>
                <w:szCs w:val="24"/>
              </w:rPr>
            </w:pPr>
            <w:r w:rsidRPr="00AD0466">
              <w:rPr>
                <w:b/>
                <w:sz w:val="24"/>
                <w:szCs w:val="24"/>
              </w:rPr>
              <w:t>11.25</w:t>
            </w:r>
            <w:r w:rsidR="002C46A7" w:rsidRPr="00AD0466">
              <w:rPr>
                <w:b/>
                <w:sz w:val="24"/>
                <w:szCs w:val="24"/>
              </w:rPr>
              <w:t>-12.05</w:t>
            </w:r>
          </w:p>
          <w:p w14:paraId="6A755BDB" w14:textId="77777777" w:rsidR="007B5560" w:rsidRPr="00AD0466" w:rsidRDefault="007B5560" w:rsidP="007B5560">
            <w:pPr>
              <w:shd w:val="clear" w:color="auto" w:fill="FFFFFF"/>
              <w:spacing w:line="288" w:lineRule="exact"/>
              <w:ind w:left="14" w:right="77" w:hanging="7"/>
              <w:rPr>
                <w:b/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ДПИ 2А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3351DD8A" w14:textId="77777777" w:rsidR="007B5560" w:rsidRPr="00AD0466" w:rsidRDefault="007B5560" w:rsidP="00007D38">
            <w:pPr>
              <w:shd w:val="clear" w:color="auto" w:fill="FFFFFF"/>
              <w:spacing w:line="288" w:lineRule="exact"/>
              <w:ind w:left="14" w:right="77" w:hanging="7"/>
              <w:rPr>
                <w:b/>
                <w:sz w:val="24"/>
                <w:szCs w:val="24"/>
              </w:rPr>
            </w:pPr>
          </w:p>
          <w:p w14:paraId="66ACD012" w14:textId="77777777" w:rsidR="002C46A7" w:rsidRPr="00AD0466" w:rsidRDefault="002C46A7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733AF" w14:textId="77777777" w:rsidR="002C46A7" w:rsidRPr="00AD0466" w:rsidRDefault="002C46A7" w:rsidP="00007D38">
            <w:pPr>
              <w:shd w:val="clear" w:color="auto" w:fill="FFFFFF"/>
              <w:spacing w:line="288" w:lineRule="exact"/>
              <w:ind w:left="14" w:right="77" w:hanging="7"/>
              <w:rPr>
                <w:b/>
                <w:sz w:val="24"/>
                <w:szCs w:val="24"/>
              </w:rPr>
            </w:pPr>
            <w:r w:rsidRPr="00AD0466">
              <w:rPr>
                <w:b/>
                <w:sz w:val="24"/>
                <w:szCs w:val="24"/>
              </w:rPr>
              <w:t xml:space="preserve">10.50-11.30 </w:t>
            </w:r>
          </w:p>
          <w:p w14:paraId="25467EB1" w14:textId="77777777" w:rsidR="002C46A7" w:rsidRPr="00AD0466" w:rsidRDefault="002C46A7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1608" w14:textId="77777777" w:rsidR="002C46A7" w:rsidRPr="00AD0466" w:rsidRDefault="002C46A7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10.50-11.30</w:t>
            </w:r>
          </w:p>
          <w:p w14:paraId="1F95008F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Хоровое сольфеджио</w:t>
            </w:r>
          </w:p>
          <w:p w14:paraId="324324A6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() </w:t>
            </w: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</w:p>
          <w:p w14:paraId="54E1BEB5" w14:textId="77777777" w:rsidR="00434B57" w:rsidRPr="00AD0466" w:rsidRDefault="00434B57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0DC0" w14:textId="77777777" w:rsidR="002C46A7" w:rsidRPr="00AD0466" w:rsidRDefault="002C46A7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10.50-11.30 </w:t>
            </w:r>
          </w:p>
          <w:p w14:paraId="7A428372" w14:textId="77777777" w:rsidR="002C46A7" w:rsidRPr="00AD0466" w:rsidRDefault="002C46A7" w:rsidP="005E593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9A0A0" w14:textId="77777777" w:rsidR="002A22EE" w:rsidRPr="00AD0466" w:rsidRDefault="002A22EE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9.50 – 10.30</w:t>
            </w:r>
          </w:p>
          <w:p w14:paraId="40540FD6" w14:textId="77777777" w:rsidR="002A22EE" w:rsidRPr="00AD0466" w:rsidRDefault="002A22EE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Хор 2Б (</w:t>
            </w:r>
            <w:proofErr w:type="gramStart"/>
            <w:r w:rsidRPr="00AD0466">
              <w:rPr>
                <w:sz w:val="24"/>
                <w:szCs w:val="24"/>
              </w:rPr>
              <w:t>Кротова  А.П.</w:t>
            </w:r>
            <w:proofErr w:type="gramEnd"/>
            <w:r w:rsidRPr="00AD0466">
              <w:rPr>
                <w:sz w:val="24"/>
                <w:szCs w:val="24"/>
              </w:rPr>
              <w:t>) Актовый  зал</w:t>
            </w:r>
          </w:p>
          <w:p w14:paraId="73F06C4A" w14:textId="77777777" w:rsidR="002A22EE" w:rsidRPr="00AD0466" w:rsidRDefault="002A22EE" w:rsidP="002A22EE">
            <w:pPr>
              <w:shd w:val="clear" w:color="auto" w:fill="FFFFFF"/>
              <w:spacing w:line="288" w:lineRule="exact"/>
              <w:ind w:right="77"/>
              <w:rPr>
                <w:sz w:val="24"/>
                <w:szCs w:val="24"/>
              </w:rPr>
            </w:pPr>
          </w:p>
          <w:p w14:paraId="69775422" w14:textId="77777777" w:rsidR="002C46A7" w:rsidRPr="00AD0466" w:rsidRDefault="002C46A7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10.50-11.30</w:t>
            </w:r>
          </w:p>
          <w:p w14:paraId="21E382EE" w14:textId="77777777" w:rsidR="002A22EE" w:rsidRPr="00AD0466" w:rsidRDefault="002A22EE" w:rsidP="00007D38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Хор 2А (Кротова А.П.) Актовый зал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2B17D" w14:textId="77777777" w:rsidR="002C46A7" w:rsidRPr="00AD0466" w:rsidRDefault="002C46A7" w:rsidP="00C37CF6">
            <w:pPr>
              <w:shd w:val="clear" w:color="auto" w:fill="FFFFFF"/>
              <w:spacing w:line="288" w:lineRule="exact"/>
              <w:ind w:left="14" w:right="77" w:hanging="7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10.50-11.30 – </w:t>
            </w:r>
          </w:p>
        </w:tc>
      </w:tr>
      <w:tr w:rsidR="00AD0466" w:rsidRPr="00AD0466" w14:paraId="339793BC" w14:textId="77777777" w:rsidTr="00007D38">
        <w:trPr>
          <w:trHeight w:val="527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51508" w14:textId="77777777" w:rsidR="002F6867" w:rsidRPr="00AD0466" w:rsidRDefault="002F6867" w:rsidP="002F686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11.50-12.30</w:t>
            </w:r>
          </w:p>
          <w:p w14:paraId="2D04886F" w14:textId="77777777" w:rsidR="002F6867" w:rsidRPr="00AD0466" w:rsidRDefault="002F6867" w:rsidP="002F686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 – Хор 1Б (Кротова А.П.) класс вокала</w:t>
            </w:r>
          </w:p>
          <w:p w14:paraId="21F2CA77" w14:textId="77777777" w:rsidR="002C46A7" w:rsidRPr="00AD0466" w:rsidRDefault="002F6867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12</w:t>
            </w:r>
            <w:r w:rsidR="002C46A7" w:rsidRPr="00AD0466">
              <w:rPr>
                <w:sz w:val="24"/>
                <w:szCs w:val="24"/>
              </w:rPr>
              <w:t>.10-12.50</w:t>
            </w:r>
          </w:p>
          <w:p w14:paraId="7A4DFD49" w14:textId="77777777" w:rsidR="002C46A7" w:rsidRPr="00AD0466" w:rsidRDefault="005E5936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3б</w:t>
            </w:r>
            <w:r w:rsidR="002C46A7" w:rsidRPr="00AD0466">
              <w:rPr>
                <w:sz w:val="24"/>
                <w:szCs w:val="24"/>
              </w:rPr>
              <w:t xml:space="preserve"> (</w:t>
            </w:r>
            <w:proofErr w:type="spellStart"/>
            <w:r w:rsidR="002C46A7" w:rsidRPr="00AD0466">
              <w:rPr>
                <w:sz w:val="24"/>
                <w:szCs w:val="24"/>
              </w:rPr>
              <w:t>Наместникова</w:t>
            </w:r>
            <w:proofErr w:type="spellEnd"/>
            <w:r w:rsidR="002C46A7"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="002C46A7" w:rsidRPr="00AD0466">
              <w:rPr>
                <w:sz w:val="24"/>
                <w:szCs w:val="24"/>
              </w:rPr>
              <w:t>эт</w:t>
            </w:r>
            <w:proofErr w:type="spellEnd"/>
          </w:p>
          <w:p w14:paraId="1CFAD35B" w14:textId="77777777" w:rsidR="007B5560" w:rsidRPr="00AD0466" w:rsidRDefault="007B5560" w:rsidP="007B5560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ДПИ 2</w:t>
            </w:r>
            <w:r w:rsidR="002C46A7" w:rsidRPr="00AD0466">
              <w:rPr>
                <w:sz w:val="24"/>
                <w:szCs w:val="24"/>
              </w:rPr>
              <w:t xml:space="preserve">б 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  <w:p w14:paraId="5D8B0B05" w14:textId="77777777" w:rsidR="007B5560" w:rsidRPr="00AD0466" w:rsidRDefault="007B5560" w:rsidP="007B5560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12.10 – 12.50</w:t>
            </w:r>
          </w:p>
          <w:p w14:paraId="3A32AB2A" w14:textId="77777777" w:rsidR="007B5560" w:rsidRPr="00AD0466" w:rsidRDefault="007B5560" w:rsidP="007B5560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Хор 3А (Сметанина </w:t>
            </w:r>
            <w:proofErr w:type="gramStart"/>
            <w:r w:rsidRPr="00AD0466">
              <w:rPr>
                <w:sz w:val="24"/>
                <w:szCs w:val="24"/>
              </w:rPr>
              <w:t>В.В.)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gramEnd"/>
            <w:r w:rsidRPr="00AD0466">
              <w:rPr>
                <w:sz w:val="24"/>
                <w:szCs w:val="24"/>
              </w:rPr>
              <w:t>.вокала</w:t>
            </w:r>
            <w:proofErr w:type="spellEnd"/>
          </w:p>
          <w:p w14:paraId="758A9BC5" w14:textId="77777777" w:rsidR="007B5560" w:rsidRPr="00AD0466" w:rsidRDefault="007B5560" w:rsidP="00007D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6D8F7" w14:textId="77777777" w:rsidR="005D3D37" w:rsidRPr="00AD0466" w:rsidRDefault="005D3D3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11.50 – 12.30</w:t>
            </w:r>
          </w:p>
          <w:p w14:paraId="0D3E5413" w14:textId="77777777" w:rsidR="005D3D37" w:rsidRPr="00AD0466" w:rsidRDefault="005D3D3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</w:t>
            </w:r>
            <w:r w:rsidR="003615F9" w:rsidRPr="00AD0466">
              <w:rPr>
                <w:sz w:val="24"/>
                <w:szCs w:val="24"/>
              </w:rPr>
              <w:t xml:space="preserve">ор 3Б (Сметанина В.В.) </w:t>
            </w:r>
            <w:proofErr w:type="spellStart"/>
            <w:r w:rsidR="003615F9"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2B2C164D" w14:textId="77777777" w:rsidR="002C46A7" w:rsidRPr="00AD0466" w:rsidRDefault="00092F75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1</w:t>
            </w:r>
            <w:r w:rsidR="002C46A7" w:rsidRPr="00AD0466">
              <w:rPr>
                <w:sz w:val="24"/>
                <w:szCs w:val="24"/>
              </w:rPr>
              <w:t>б (</w:t>
            </w:r>
            <w:proofErr w:type="spellStart"/>
            <w:r w:rsidR="002C46A7" w:rsidRPr="00AD0466">
              <w:rPr>
                <w:sz w:val="24"/>
                <w:szCs w:val="24"/>
              </w:rPr>
              <w:t>Наместникова</w:t>
            </w:r>
            <w:proofErr w:type="spellEnd"/>
            <w:r w:rsidR="002C46A7"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="002C46A7" w:rsidRPr="00AD0466">
              <w:rPr>
                <w:sz w:val="24"/>
                <w:szCs w:val="24"/>
              </w:rPr>
              <w:t>эт</w:t>
            </w:r>
            <w:proofErr w:type="spellEnd"/>
          </w:p>
          <w:p w14:paraId="556040B1" w14:textId="77777777" w:rsidR="007B5560" w:rsidRPr="00AD0466" w:rsidRDefault="007B5560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1а 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689EB365" w14:textId="77777777" w:rsidR="00434B57" w:rsidRPr="00AD0466" w:rsidRDefault="007B5560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</w:t>
            </w:r>
            <w:r w:rsidR="00434B57" w:rsidRPr="00AD0466">
              <w:rPr>
                <w:sz w:val="24"/>
                <w:szCs w:val="24"/>
              </w:rPr>
              <w:t>Хоровое сольфеджио</w:t>
            </w:r>
          </w:p>
          <w:p w14:paraId="2B551584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() </w:t>
            </w: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</w:p>
          <w:p w14:paraId="7A272B09" w14:textId="77777777" w:rsidR="00434B57" w:rsidRPr="00AD0466" w:rsidRDefault="00434B5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2А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B006A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11.50-12.30</w:t>
            </w:r>
          </w:p>
          <w:p w14:paraId="7A3BBDFE" w14:textId="77777777" w:rsidR="002F6867" w:rsidRPr="00AD0466" w:rsidRDefault="002F686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Вокал 2Б (</w:t>
            </w:r>
            <w:proofErr w:type="spellStart"/>
            <w:r w:rsidRPr="00AD0466">
              <w:rPr>
                <w:sz w:val="24"/>
                <w:szCs w:val="24"/>
              </w:rPr>
              <w:t>КротоваА.П</w:t>
            </w:r>
            <w:proofErr w:type="spellEnd"/>
            <w:r w:rsidRPr="00AD0466">
              <w:rPr>
                <w:sz w:val="24"/>
                <w:szCs w:val="24"/>
              </w:rPr>
              <w:t>.)</w:t>
            </w:r>
          </w:p>
          <w:p w14:paraId="60F4B128" w14:textId="77777777" w:rsidR="002F6867" w:rsidRPr="00AD0466" w:rsidRDefault="002F686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  <w:r w:rsidR="002A22EE" w:rsidRPr="00AD0466">
              <w:rPr>
                <w:sz w:val="24"/>
                <w:szCs w:val="24"/>
              </w:rPr>
              <w:t xml:space="preserve"> </w:t>
            </w:r>
          </w:p>
          <w:p w14:paraId="263D3D59" w14:textId="77777777" w:rsidR="005D3D37" w:rsidRPr="00AD0466" w:rsidRDefault="005D3D37" w:rsidP="005D3D3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Хор 3Б (Сметанина В.В.) </w:t>
            </w:r>
            <w:proofErr w:type="spellStart"/>
            <w:r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166755CD" w14:textId="77777777" w:rsidR="005D3D37" w:rsidRPr="00AD0466" w:rsidRDefault="005D3D3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553647B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«Гармония» 1Б (Устинович О. А.)</w:t>
            </w:r>
          </w:p>
          <w:p w14:paraId="3B426F57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2а (</w:t>
            </w:r>
            <w:proofErr w:type="spellStart"/>
            <w:r w:rsidRPr="00AD0466">
              <w:rPr>
                <w:sz w:val="24"/>
                <w:szCs w:val="24"/>
              </w:rPr>
              <w:t>Наместникова</w:t>
            </w:r>
            <w:proofErr w:type="spellEnd"/>
            <w:r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Pr="00AD0466">
              <w:rPr>
                <w:sz w:val="24"/>
                <w:szCs w:val="24"/>
              </w:rPr>
              <w:t>эт</w:t>
            </w:r>
            <w:proofErr w:type="spellEnd"/>
          </w:p>
          <w:p w14:paraId="7EB64055" w14:textId="77777777" w:rsidR="002C46A7" w:rsidRPr="00AD0466" w:rsidRDefault="005E5936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ДПИ 3</w:t>
            </w:r>
            <w:r w:rsidR="002C46A7" w:rsidRPr="00AD0466">
              <w:rPr>
                <w:sz w:val="24"/>
                <w:szCs w:val="24"/>
              </w:rPr>
              <w:t xml:space="preserve">а 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EF404" w14:textId="77777777" w:rsidR="002C46A7" w:rsidRPr="00AD0466" w:rsidRDefault="002A22EE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11.25-12.05</w:t>
            </w:r>
            <w:r w:rsidR="002C46A7" w:rsidRPr="00AD0466">
              <w:rPr>
                <w:sz w:val="24"/>
                <w:szCs w:val="24"/>
              </w:rPr>
              <w:t xml:space="preserve"> </w:t>
            </w:r>
          </w:p>
          <w:p w14:paraId="0E74101A" w14:textId="77777777" w:rsidR="002C46A7" w:rsidRPr="00AD0466" w:rsidRDefault="002A22EE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Вокал 2А (Кротова А.П.) </w:t>
            </w:r>
            <w:r w:rsidR="002C46A7" w:rsidRPr="00AD0466">
              <w:rPr>
                <w:sz w:val="24"/>
                <w:szCs w:val="24"/>
              </w:rPr>
              <w:t>класс вокала</w:t>
            </w:r>
          </w:p>
          <w:p w14:paraId="159A7656" w14:textId="77777777" w:rsidR="002C46A7" w:rsidRPr="00AD0466" w:rsidRDefault="00684920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Хор 4</w:t>
            </w:r>
            <w:r w:rsidR="002C46A7" w:rsidRPr="00AD0466">
              <w:rPr>
                <w:sz w:val="24"/>
                <w:szCs w:val="24"/>
              </w:rPr>
              <w:t>Б (Сметанина В. В.) актовый зал</w:t>
            </w:r>
          </w:p>
          <w:p w14:paraId="61BA8041" w14:textId="77777777" w:rsidR="00434B57" w:rsidRPr="00AD0466" w:rsidRDefault="00434B5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AD73499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9BC81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11.50-12.30</w:t>
            </w:r>
          </w:p>
          <w:p w14:paraId="3991826C" w14:textId="77777777" w:rsidR="002C46A7" w:rsidRPr="00AD0466" w:rsidRDefault="00684920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Хор 4Б</w:t>
            </w:r>
            <w:r w:rsidR="002C46A7" w:rsidRPr="00AD0466">
              <w:rPr>
                <w:sz w:val="24"/>
                <w:szCs w:val="24"/>
              </w:rPr>
              <w:t xml:space="preserve"> (Сметанина В. В.) класс вокала</w:t>
            </w:r>
          </w:p>
          <w:p w14:paraId="1E452FBF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«Гармония» 4Б (Устинович О. А.) Кабинет Музей</w:t>
            </w:r>
          </w:p>
          <w:p w14:paraId="5F4562F0" w14:textId="77777777" w:rsidR="00A04F27" w:rsidRPr="00AD0466" w:rsidRDefault="00A04F2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Хор 1А (Кротова А.П.) </w:t>
            </w:r>
            <w:proofErr w:type="spellStart"/>
            <w:r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03F18601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3AE8EA8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3A902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11.50-12.30</w:t>
            </w:r>
          </w:p>
        </w:tc>
      </w:tr>
      <w:tr w:rsidR="00AD0466" w:rsidRPr="00AD0466" w14:paraId="24636DD5" w14:textId="77777777" w:rsidTr="00007D38">
        <w:trPr>
          <w:trHeight w:val="1406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B5D40" w14:textId="77777777" w:rsidR="001251AC" w:rsidRPr="00AD0466" w:rsidRDefault="00683BDB" w:rsidP="00007D38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lastRenderedPageBreak/>
              <w:t xml:space="preserve">12.55 – 13.35 </w:t>
            </w:r>
            <w:r w:rsidR="001251AC" w:rsidRPr="00AD0466">
              <w:rPr>
                <w:sz w:val="24"/>
                <w:szCs w:val="24"/>
              </w:rPr>
              <w:t>Хор 4</w:t>
            </w:r>
            <w:proofErr w:type="gramStart"/>
            <w:r w:rsidR="001251AC" w:rsidRPr="00AD0466">
              <w:rPr>
                <w:sz w:val="24"/>
                <w:szCs w:val="24"/>
              </w:rPr>
              <w:t>А  (</w:t>
            </w:r>
            <w:proofErr w:type="gramEnd"/>
            <w:r w:rsidR="001251AC" w:rsidRPr="00AD0466">
              <w:rPr>
                <w:sz w:val="24"/>
                <w:szCs w:val="24"/>
              </w:rPr>
              <w:t xml:space="preserve">Сметанина В.В.) </w:t>
            </w:r>
            <w:proofErr w:type="spellStart"/>
            <w:r w:rsidR="001251AC"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240544CE" w14:textId="77777777" w:rsidR="002C46A7" w:rsidRPr="00AD0466" w:rsidRDefault="002C46A7" w:rsidP="00007D38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Батик 2гр. (Заплатина Е. К.) каб.34</w:t>
            </w:r>
          </w:p>
          <w:p w14:paraId="792D6388" w14:textId="77777777" w:rsidR="002C46A7" w:rsidRPr="00AD0466" w:rsidRDefault="005E5936" w:rsidP="00007D38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3а</w:t>
            </w:r>
            <w:r w:rsidR="002C46A7" w:rsidRPr="00AD0466">
              <w:rPr>
                <w:sz w:val="24"/>
                <w:szCs w:val="24"/>
              </w:rPr>
              <w:t xml:space="preserve"> (</w:t>
            </w:r>
            <w:proofErr w:type="spellStart"/>
            <w:r w:rsidR="002C46A7" w:rsidRPr="00AD0466">
              <w:rPr>
                <w:sz w:val="24"/>
                <w:szCs w:val="24"/>
              </w:rPr>
              <w:t>Наместникова</w:t>
            </w:r>
            <w:proofErr w:type="spellEnd"/>
            <w:r w:rsidR="002C46A7"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="002C46A7" w:rsidRPr="00AD0466">
              <w:rPr>
                <w:sz w:val="24"/>
                <w:szCs w:val="24"/>
              </w:rPr>
              <w:t>эт</w:t>
            </w:r>
            <w:proofErr w:type="spellEnd"/>
          </w:p>
          <w:p w14:paraId="5D504A4C" w14:textId="77777777" w:rsidR="002C46A7" w:rsidRPr="00AD0466" w:rsidRDefault="007B5560" w:rsidP="00007D38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ДПИ 2Б</w:t>
            </w:r>
            <w:r w:rsidR="002C46A7" w:rsidRPr="00AD0466">
              <w:rPr>
                <w:sz w:val="24"/>
                <w:szCs w:val="24"/>
              </w:rPr>
              <w:t xml:space="preserve">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F230B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12.50-13.30 </w:t>
            </w:r>
          </w:p>
          <w:p w14:paraId="4D304A3E" w14:textId="77777777" w:rsidR="002F6867" w:rsidRPr="00AD0466" w:rsidRDefault="002F686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Вокал 1А (Кротова А.П.) 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вокала</w:t>
            </w:r>
          </w:p>
          <w:p w14:paraId="509D0011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Хор 3А (Сметанина В. В.) актовый зал</w:t>
            </w:r>
          </w:p>
          <w:p w14:paraId="32187A52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«Гармония» 2АБ (Устинович О. А.)</w:t>
            </w:r>
          </w:p>
          <w:p w14:paraId="70197613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Кабинет Музей</w:t>
            </w:r>
          </w:p>
          <w:p w14:paraId="1BD3B263" w14:textId="77777777" w:rsidR="002C46A7" w:rsidRPr="00AD0466" w:rsidRDefault="00092F75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1</w:t>
            </w:r>
            <w:r w:rsidR="002C46A7" w:rsidRPr="00AD0466">
              <w:rPr>
                <w:sz w:val="24"/>
                <w:szCs w:val="24"/>
              </w:rPr>
              <w:t>А (</w:t>
            </w:r>
            <w:proofErr w:type="spellStart"/>
            <w:r w:rsidR="002C46A7" w:rsidRPr="00AD0466">
              <w:rPr>
                <w:sz w:val="24"/>
                <w:szCs w:val="24"/>
              </w:rPr>
              <w:t>Наместникова</w:t>
            </w:r>
            <w:proofErr w:type="spellEnd"/>
            <w:r w:rsidR="002C46A7"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="002C46A7" w:rsidRPr="00AD0466">
              <w:rPr>
                <w:sz w:val="24"/>
                <w:szCs w:val="24"/>
              </w:rPr>
              <w:t>эт</w:t>
            </w:r>
            <w:proofErr w:type="spellEnd"/>
          </w:p>
          <w:p w14:paraId="236F40A1" w14:textId="77777777" w:rsidR="002C46A7" w:rsidRPr="00AD0466" w:rsidRDefault="007B5560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1а 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F30F5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12.50-13.30</w:t>
            </w:r>
          </w:p>
          <w:p w14:paraId="27D62A5B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Хоровое сольфеджио 4Б (Сметанина В. В.) класс вокала</w:t>
            </w:r>
          </w:p>
          <w:p w14:paraId="5E23A891" w14:textId="77777777" w:rsidR="002A22EE" w:rsidRPr="00AD0466" w:rsidRDefault="002A22EE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Вокал 1Б (Кротова А.П.) актовый зал</w:t>
            </w:r>
          </w:p>
          <w:p w14:paraId="1906B5C5" w14:textId="77777777" w:rsidR="005D3D37" w:rsidRPr="00AD0466" w:rsidRDefault="005D3D3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 Вокал (Сметанина В.В.) </w:t>
            </w:r>
            <w:proofErr w:type="spellStart"/>
            <w:r w:rsidRPr="00AD0466">
              <w:rPr>
                <w:sz w:val="24"/>
                <w:szCs w:val="24"/>
              </w:rPr>
              <w:t>кл.вокала</w:t>
            </w:r>
            <w:proofErr w:type="spellEnd"/>
          </w:p>
          <w:p w14:paraId="3177FA0B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«Гармония» 1А (Устинович О. А.) Кабинет Музей</w:t>
            </w:r>
          </w:p>
          <w:p w14:paraId="62C049AB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2б (</w:t>
            </w:r>
            <w:proofErr w:type="spellStart"/>
            <w:r w:rsidRPr="00AD0466">
              <w:rPr>
                <w:sz w:val="24"/>
                <w:szCs w:val="24"/>
              </w:rPr>
              <w:t>Наместникова</w:t>
            </w:r>
            <w:proofErr w:type="spellEnd"/>
            <w:r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Pr="00AD0466">
              <w:rPr>
                <w:sz w:val="24"/>
                <w:szCs w:val="24"/>
              </w:rPr>
              <w:t>эт</w:t>
            </w:r>
            <w:proofErr w:type="spellEnd"/>
          </w:p>
          <w:p w14:paraId="05D6FE84" w14:textId="77777777" w:rsidR="002C46A7" w:rsidRPr="00AD0466" w:rsidRDefault="005E5936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3а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23EEB5D1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1DEAE" w14:textId="77777777" w:rsidR="00684920" w:rsidRPr="00AD0466" w:rsidRDefault="00684920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12.10 – 12.50</w:t>
            </w:r>
          </w:p>
          <w:p w14:paraId="03888531" w14:textId="77777777" w:rsidR="00684920" w:rsidRPr="00AD0466" w:rsidRDefault="00684920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Хор 4А (Сметанина В. В.) актовый зал</w:t>
            </w:r>
          </w:p>
          <w:p w14:paraId="276A6352" w14:textId="77777777" w:rsidR="005E5936" w:rsidRPr="00AD0466" w:rsidRDefault="005E5936" w:rsidP="005E593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5а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3771154F" w14:textId="77777777" w:rsidR="005E5936" w:rsidRPr="00AD0466" w:rsidRDefault="005E5936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</w:p>
          <w:p w14:paraId="084B4D59" w14:textId="77777777" w:rsidR="002C46A7" w:rsidRPr="00AD0466" w:rsidRDefault="00684920" w:rsidP="005E5936">
            <w:pPr>
              <w:shd w:val="clear" w:color="auto" w:fill="FFFFFF"/>
              <w:spacing w:line="302" w:lineRule="exact"/>
              <w:ind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12.55-13.35</w:t>
            </w:r>
          </w:p>
          <w:p w14:paraId="4BE2F40C" w14:textId="77777777" w:rsidR="00684920" w:rsidRPr="00AD0466" w:rsidRDefault="00684920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Хор 5 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spellEnd"/>
          </w:p>
          <w:p w14:paraId="5CB94A59" w14:textId="77777777" w:rsidR="00684920" w:rsidRPr="00AD0466" w:rsidRDefault="00684920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(Сметанина В.В.)</w:t>
            </w:r>
          </w:p>
          <w:p w14:paraId="4B6617F1" w14:textId="77777777" w:rsidR="00684920" w:rsidRPr="00AD0466" w:rsidRDefault="00684920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Актовый зал</w:t>
            </w:r>
          </w:p>
          <w:p w14:paraId="26B149B3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«Гармония» 3А (Устинович О. А.) Кабинет Музей</w:t>
            </w:r>
          </w:p>
          <w:p w14:paraId="7A652700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5а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15961613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Хоровое сольфеджио</w:t>
            </w:r>
          </w:p>
          <w:p w14:paraId="39D9A01C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() </w:t>
            </w: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  <w:r w:rsidRPr="00AD0466">
              <w:rPr>
                <w:sz w:val="24"/>
                <w:szCs w:val="24"/>
              </w:rPr>
              <w:t xml:space="preserve"> 3Б</w:t>
            </w:r>
          </w:p>
          <w:p w14:paraId="6CE01767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BEEC453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E925F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12.50-13.30</w:t>
            </w:r>
          </w:p>
          <w:p w14:paraId="787227D7" w14:textId="77777777" w:rsidR="002C46A7" w:rsidRPr="00AD0466" w:rsidRDefault="00684920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Хор 6 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spellEnd"/>
            <w:r w:rsidR="002C46A7" w:rsidRPr="00AD0466">
              <w:rPr>
                <w:sz w:val="24"/>
                <w:szCs w:val="24"/>
              </w:rPr>
              <w:t xml:space="preserve"> (Сметанина В. В.) </w:t>
            </w:r>
            <w:proofErr w:type="spellStart"/>
            <w:r w:rsidR="00434B57"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4E6F616F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«Гармония» 5АБ (Устинович О. А.) Кабинет Музей</w:t>
            </w:r>
          </w:p>
          <w:p w14:paraId="21F9C2C2" w14:textId="77777777" w:rsidR="00434B57" w:rsidRPr="00AD0466" w:rsidRDefault="00434B5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5B14161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Хоровое сольфеджио</w:t>
            </w:r>
          </w:p>
          <w:p w14:paraId="7C25E2DA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() </w:t>
            </w:r>
            <w:proofErr w:type="spellStart"/>
            <w:r w:rsidRPr="00AD0466">
              <w:rPr>
                <w:sz w:val="24"/>
                <w:szCs w:val="24"/>
              </w:rPr>
              <w:t>кл.вокала</w:t>
            </w:r>
            <w:proofErr w:type="spellEnd"/>
          </w:p>
          <w:p w14:paraId="547CC360" w14:textId="77777777" w:rsidR="002C46A7" w:rsidRPr="00AD0466" w:rsidRDefault="00434B5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4А</w:t>
            </w:r>
          </w:p>
          <w:p w14:paraId="51600F38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4ACE9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12.50-13.30</w:t>
            </w:r>
          </w:p>
          <w:p w14:paraId="18DA511F" w14:textId="77777777" w:rsidR="002C46A7" w:rsidRPr="00AD0466" w:rsidRDefault="002C46A7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Батик 1гр. (Заплатина Е. К.) каб.34</w:t>
            </w:r>
          </w:p>
          <w:p w14:paraId="0A66CA16" w14:textId="77777777" w:rsidR="002C46A7" w:rsidRPr="00AD0466" w:rsidRDefault="002C46A7" w:rsidP="00007D38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</w:p>
        </w:tc>
      </w:tr>
      <w:tr w:rsidR="00AD0466" w:rsidRPr="00AD0466" w14:paraId="73E6335B" w14:textId="77777777" w:rsidTr="00007D38">
        <w:trPr>
          <w:trHeight w:val="1406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954EE" w14:textId="77777777" w:rsidR="002C46A7" w:rsidRPr="00AD0466" w:rsidRDefault="001251AC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13.40-14.20 – Вокал 5 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spellEnd"/>
            <w:r w:rsidRPr="00AD0466">
              <w:rPr>
                <w:sz w:val="24"/>
                <w:szCs w:val="24"/>
              </w:rPr>
              <w:t xml:space="preserve"> </w:t>
            </w:r>
            <w:r w:rsidR="002C46A7" w:rsidRPr="00AD0466">
              <w:rPr>
                <w:sz w:val="24"/>
                <w:szCs w:val="24"/>
              </w:rPr>
              <w:t xml:space="preserve"> </w:t>
            </w:r>
            <w:r w:rsidR="00A14F90" w:rsidRPr="00AD0466">
              <w:rPr>
                <w:sz w:val="24"/>
                <w:szCs w:val="24"/>
              </w:rPr>
              <w:t xml:space="preserve">(Сметанина В. В.) </w:t>
            </w:r>
            <w:proofErr w:type="spellStart"/>
            <w:r w:rsidR="00A14F90"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6ABBEC0D" w14:textId="77777777" w:rsidR="002C46A7" w:rsidRPr="00AD0466" w:rsidRDefault="007B5560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ДПИ 4</w:t>
            </w:r>
            <w:r w:rsidR="002C46A7" w:rsidRPr="00AD0466">
              <w:rPr>
                <w:sz w:val="24"/>
                <w:szCs w:val="24"/>
              </w:rPr>
              <w:t xml:space="preserve">а 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  <w:p w14:paraId="465B9466" w14:textId="77777777" w:rsidR="00A14F90" w:rsidRPr="00AD0466" w:rsidRDefault="00A14F90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 Хоровое сольфеджио</w:t>
            </w:r>
          </w:p>
          <w:p w14:paraId="4258F98D" w14:textId="77777777" w:rsidR="00A14F90" w:rsidRPr="00AD0466" w:rsidRDefault="00A14F90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() </w:t>
            </w: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</w:p>
          <w:p w14:paraId="6A6A70A9" w14:textId="77777777" w:rsidR="00A14F90" w:rsidRPr="00AD0466" w:rsidRDefault="00A14F90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1А 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spellEnd"/>
            <w:r w:rsidRPr="00AD0466">
              <w:rPr>
                <w:sz w:val="24"/>
                <w:szCs w:val="24"/>
              </w:rPr>
              <w:t>.</w:t>
            </w:r>
          </w:p>
          <w:p w14:paraId="1070E674" w14:textId="77777777" w:rsidR="005E5936" w:rsidRPr="00AD0466" w:rsidRDefault="005E5936" w:rsidP="005E5936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Ритмопластика 5а (</w:t>
            </w:r>
            <w:proofErr w:type="spellStart"/>
            <w:r w:rsidRPr="00AD0466">
              <w:rPr>
                <w:sz w:val="24"/>
                <w:szCs w:val="24"/>
              </w:rPr>
              <w:t>Наместникова</w:t>
            </w:r>
            <w:proofErr w:type="spellEnd"/>
            <w:r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Pr="00AD0466">
              <w:rPr>
                <w:sz w:val="24"/>
                <w:szCs w:val="24"/>
              </w:rPr>
              <w:t>эт</w:t>
            </w:r>
            <w:proofErr w:type="spellEnd"/>
          </w:p>
          <w:p w14:paraId="5645A890" w14:textId="77777777" w:rsidR="005E5936" w:rsidRPr="00AD0466" w:rsidRDefault="005E5936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06D89" w14:textId="77777777" w:rsidR="002C46A7" w:rsidRPr="00AD0466" w:rsidRDefault="002C46A7" w:rsidP="00007D38">
            <w:pPr>
              <w:shd w:val="clear" w:color="auto" w:fill="FFFFFF"/>
              <w:tabs>
                <w:tab w:val="left" w:pos="1635"/>
              </w:tabs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13.40-14.20 </w:t>
            </w:r>
          </w:p>
          <w:p w14:paraId="1356F6B7" w14:textId="77777777" w:rsidR="002C46A7" w:rsidRPr="00AD0466" w:rsidRDefault="005D3D37" w:rsidP="00007D38">
            <w:pPr>
              <w:shd w:val="clear" w:color="auto" w:fill="FFFFFF"/>
              <w:tabs>
                <w:tab w:val="left" w:pos="1635"/>
              </w:tabs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 Вокал </w:t>
            </w:r>
            <w:r w:rsidR="002C46A7" w:rsidRPr="00AD0466">
              <w:rPr>
                <w:sz w:val="24"/>
                <w:szCs w:val="24"/>
              </w:rPr>
              <w:t xml:space="preserve"> (Сметанина В. В.) </w:t>
            </w:r>
            <w:proofErr w:type="spellStart"/>
            <w:r w:rsidR="003615F9"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0A438B12" w14:textId="77777777" w:rsidR="002C46A7" w:rsidRPr="00AD0466" w:rsidRDefault="007B5560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1Б </w:t>
            </w:r>
            <w:r w:rsidR="002C46A7" w:rsidRPr="00AD0466">
              <w:rPr>
                <w:sz w:val="24"/>
                <w:szCs w:val="24"/>
              </w:rPr>
              <w:t xml:space="preserve"> (2) 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  <w:p w14:paraId="5C3AFB0B" w14:textId="77777777" w:rsidR="00A14F90" w:rsidRPr="00AD0466" w:rsidRDefault="00A14F90" w:rsidP="00A14F90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Хоровое сольфеджио</w:t>
            </w:r>
          </w:p>
          <w:p w14:paraId="5DBDB61A" w14:textId="77777777" w:rsidR="00A14F90" w:rsidRPr="00AD0466" w:rsidRDefault="00A14F90" w:rsidP="00A14F90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() </w:t>
            </w: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</w:p>
          <w:p w14:paraId="51FFECDE" w14:textId="77777777" w:rsidR="00A14F90" w:rsidRPr="00AD0466" w:rsidRDefault="00A14F90" w:rsidP="00A14F9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 Б 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spellEnd"/>
            <w:r w:rsidRPr="00AD0466">
              <w:rPr>
                <w:sz w:val="24"/>
                <w:szCs w:val="24"/>
              </w:rPr>
              <w:t>.</w:t>
            </w:r>
          </w:p>
          <w:p w14:paraId="622EF04A" w14:textId="77777777" w:rsidR="002C46A7" w:rsidRPr="00AD0466" w:rsidRDefault="002C46A7" w:rsidP="00007D38">
            <w:pPr>
              <w:shd w:val="clear" w:color="auto" w:fill="FFFFFF"/>
              <w:tabs>
                <w:tab w:val="left" w:pos="1635"/>
              </w:tabs>
              <w:ind w:left="21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53973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13.40-14.20 </w:t>
            </w:r>
          </w:p>
          <w:p w14:paraId="5239C033" w14:textId="77777777" w:rsidR="00684920" w:rsidRPr="00AD0466" w:rsidRDefault="00684920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Вокал (Сметанина В.В.)</w:t>
            </w:r>
            <w:r w:rsidR="003615F9" w:rsidRPr="00AD0466">
              <w:rPr>
                <w:sz w:val="24"/>
                <w:szCs w:val="24"/>
              </w:rPr>
              <w:t xml:space="preserve"> </w:t>
            </w:r>
            <w:proofErr w:type="spellStart"/>
            <w:r w:rsidR="003615F9"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0C8F530D" w14:textId="77777777" w:rsidR="00684920" w:rsidRPr="00AD0466" w:rsidRDefault="00684920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  <w:p w14:paraId="7171CA20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4а (</w:t>
            </w:r>
            <w:proofErr w:type="spellStart"/>
            <w:r w:rsidRPr="00AD0466">
              <w:rPr>
                <w:sz w:val="24"/>
                <w:szCs w:val="24"/>
              </w:rPr>
              <w:t>Наместникова</w:t>
            </w:r>
            <w:proofErr w:type="spellEnd"/>
            <w:r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Pr="00AD0466">
              <w:rPr>
                <w:sz w:val="24"/>
                <w:szCs w:val="24"/>
              </w:rPr>
              <w:t>эт</w:t>
            </w:r>
            <w:proofErr w:type="spellEnd"/>
          </w:p>
          <w:p w14:paraId="35641481" w14:textId="77777777" w:rsidR="002C46A7" w:rsidRPr="00AD0466" w:rsidRDefault="005E5936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ДПИ 3б</w:t>
            </w:r>
            <w:r w:rsidR="002C46A7" w:rsidRPr="00AD0466">
              <w:rPr>
                <w:sz w:val="24"/>
                <w:szCs w:val="24"/>
              </w:rPr>
              <w:t xml:space="preserve"> 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  <w:p w14:paraId="5B735B79" w14:textId="77777777" w:rsidR="00A14F90" w:rsidRPr="00AD0466" w:rsidRDefault="00A14F90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3891D27" w14:textId="77777777" w:rsidR="00A14F90" w:rsidRPr="00AD0466" w:rsidRDefault="00A14F90" w:rsidP="00A14F90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Хоровое сольфеджио</w:t>
            </w:r>
          </w:p>
          <w:p w14:paraId="6E304618" w14:textId="77777777" w:rsidR="00A14F90" w:rsidRPr="00AD0466" w:rsidRDefault="00A14F90" w:rsidP="00A14F90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() </w:t>
            </w: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</w:p>
          <w:p w14:paraId="4CFDFA55" w14:textId="77777777" w:rsidR="002C46A7" w:rsidRPr="00AD0466" w:rsidRDefault="00A14F90" w:rsidP="00A14F90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3А 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spellEnd"/>
            <w:r w:rsidRPr="00AD0466">
              <w:rPr>
                <w:sz w:val="24"/>
                <w:szCs w:val="24"/>
              </w:rPr>
              <w:t>.</w:t>
            </w:r>
          </w:p>
          <w:p w14:paraId="46797335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59A69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13.40-14.20</w:t>
            </w:r>
          </w:p>
          <w:p w14:paraId="55418609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 - Хоровое сольфеджио 1Б (Новикова А. В.) класс вокала</w:t>
            </w:r>
          </w:p>
          <w:p w14:paraId="4DBFE395" w14:textId="77777777" w:rsidR="00684920" w:rsidRPr="00AD0466" w:rsidRDefault="00684920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Хор 5 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spellEnd"/>
          </w:p>
          <w:p w14:paraId="558A9C93" w14:textId="77777777" w:rsidR="00684920" w:rsidRPr="00AD0466" w:rsidRDefault="00684920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(Сметанина В.В.)</w:t>
            </w:r>
          </w:p>
          <w:p w14:paraId="41A59E40" w14:textId="77777777" w:rsidR="00684920" w:rsidRPr="00AD0466" w:rsidRDefault="00684920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Актовый зал</w:t>
            </w:r>
          </w:p>
          <w:p w14:paraId="09B4D7D8" w14:textId="77777777" w:rsidR="00684920" w:rsidRPr="00AD0466" w:rsidRDefault="00684920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  <w:p w14:paraId="79C91DBB" w14:textId="77777777" w:rsidR="002C46A7" w:rsidRPr="00AD0466" w:rsidRDefault="00092F75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6А</w:t>
            </w:r>
            <w:r w:rsidR="002C46A7" w:rsidRPr="00AD0466">
              <w:rPr>
                <w:sz w:val="24"/>
                <w:szCs w:val="24"/>
              </w:rPr>
              <w:t xml:space="preserve"> (</w:t>
            </w:r>
            <w:proofErr w:type="spellStart"/>
            <w:r w:rsidR="002C46A7" w:rsidRPr="00AD0466">
              <w:rPr>
                <w:sz w:val="24"/>
                <w:szCs w:val="24"/>
              </w:rPr>
              <w:t>Наместникова</w:t>
            </w:r>
            <w:proofErr w:type="spellEnd"/>
            <w:r w:rsidR="002C46A7"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="002C46A7" w:rsidRPr="00AD0466">
              <w:rPr>
                <w:sz w:val="24"/>
                <w:szCs w:val="24"/>
              </w:rPr>
              <w:t>эт</w:t>
            </w:r>
            <w:proofErr w:type="spellEnd"/>
          </w:p>
          <w:p w14:paraId="33868BD7" w14:textId="77777777" w:rsidR="002C46A7" w:rsidRPr="00AD0466" w:rsidRDefault="005E5936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ДПИ 5б</w:t>
            </w:r>
            <w:r w:rsidR="002C46A7" w:rsidRPr="00AD0466">
              <w:rPr>
                <w:sz w:val="24"/>
                <w:szCs w:val="24"/>
              </w:rPr>
              <w:t xml:space="preserve"> 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  <w:p w14:paraId="4BAF8927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D730A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13.40-14.20 - </w:t>
            </w:r>
          </w:p>
          <w:p w14:paraId="72A30040" w14:textId="77777777" w:rsidR="00684920" w:rsidRPr="00AD0466" w:rsidRDefault="00684920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Хор 6 </w:t>
            </w:r>
            <w:proofErr w:type="spellStart"/>
            <w:r w:rsidRPr="00AD0466">
              <w:rPr>
                <w:sz w:val="24"/>
                <w:szCs w:val="24"/>
              </w:rPr>
              <w:t>кл</w:t>
            </w:r>
            <w:proofErr w:type="spellEnd"/>
            <w:r w:rsidR="00434B57" w:rsidRPr="00AD0466">
              <w:rPr>
                <w:sz w:val="24"/>
                <w:szCs w:val="24"/>
              </w:rPr>
              <w:t xml:space="preserve"> (Сметанина В. В.) </w:t>
            </w:r>
          </w:p>
          <w:p w14:paraId="724D8B3C" w14:textId="77777777" w:rsidR="00434B57" w:rsidRPr="00AD0466" w:rsidRDefault="00434B57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  <w:proofErr w:type="spellStart"/>
            <w:r w:rsidRPr="00AD0466">
              <w:rPr>
                <w:sz w:val="24"/>
                <w:szCs w:val="24"/>
              </w:rPr>
              <w:t>Акт.зал</w:t>
            </w:r>
            <w:proofErr w:type="spellEnd"/>
          </w:p>
          <w:p w14:paraId="23E383E5" w14:textId="77777777" w:rsidR="00434B57" w:rsidRPr="00AD0466" w:rsidRDefault="00434B57" w:rsidP="00684920">
            <w:pPr>
              <w:shd w:val="clear" w:color="auto" w:fill="FFFFFF"/>
              <w:spacing w:line="302" w:lineRule="exact"/>
              <w:ind w:left="14" w:right="54"/>
              <w:rPr>
                <w:sz w:val="24"/>
                <w:szCs w:val="24"/>
              </w:rPr>
            </w:pPr>
          </w:p>
          <w:p w14:paraId="6A47AED9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Хоровое сольфеджио</w:t>
            </w:r>
          </w:p>
          <w:p w14:paraId="5B0B9FAF" w14:textId="77777777" w:rsidR="00434B57" w:rsidRPr="00AD0466" w:rsidRDefault="00434B57" w:rsidP="00434B57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() </w:t>
            </w: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</w:p>
          <w:p w14:paraId="67F9E925" w14:textId="77777777" w:rsidR="00684920" w:rsidRPr="00AD0466" w:rsidRDefault="00434B5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4Б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211D8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13.40-14.20</w:t>
            </w:r>
          </w:p>
          <w:p w14:paraId="282390C5" w14:textId="77777777" w:rsidR="002C46A7" w:rsidRPr="00AD0466" w:rsidRDefault="002C46A7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Батик 1гр. (Заплатина Е. К.) каб.34</w:t>
            </w:r>
          </w:p>
          <w:p w14:paraId="77758E6F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</w:tr>
      <w:tr w:rsidR="00AD0466" w:rsidRPr="00AD0466" w14:paraId="77E7CA21" w14:textId="77777777" w:rsidTr="00007D38">
        <w:trPr>
          <w:trHeight w:val="1406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D0DC9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lastRenderedPageBreak/>
              <w:t xml:space="preserve">14.30-15.10 </w:t>
            </w:r>
          </w:p>
          <w:p w14:paraId="6416CF3B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Театральный кружок «Антреприза» 1гр. (Крайнов М. К.) актовый зал</w:t>
            </w:r>
          </w:p>
          <w:p w14:paraId="5A18E3E6" w14:textId="77777777" w:rsidR="007B5560" w:rsidRPr="00AD0466" w:rsidRDefault="007B5560" w:rsidP="007B5560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4а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07EBC3C0" w14:textId="77777777" w:rsidR="001251AC" w:rsidRPr="00AD0466" w:rsidRDefault="007B5560" w:rsidP="007B5560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</w:t>
            </w:r>
            <w:r w:rsidR="001251AC" w:rsidRPr="00AD0466">
              <w:rPr>
                <w:sz w:val="24"/>
                <w:szCs w:val="24"/>
              </w:rPr>
              <w:t xml:space="preserve">Вокальный ансамбль </w:t>
            </w:r>
            <w:proofErr w:type="spellStart"/>
            <w:r w:rsidR="001251AC" w:rsidRPr="00AD0466">
              <w:rPr>
                <w:sz w:val="24"/>
                <w:szCs w:val="24"/>
              </w:rPr>
              <w:t>Ст.классы</w:t>
            </w:r>
            <w:proofErr w:type="spellEnd"/>
            <w:r w:rsidR="001251AC" w:rsidRPr="00AD0466">
              <w:rPr>
                <w:sz w:val="24"/>
                <w:szCs w:val="24"/>
              </w:rPr>
              <w:t>. (Сметанина В.В.)</w:t>
            </w:r>
          </w:p>
          <w:p w14:paraId="7AC16461" w14:textId="77777777" w:rsidR="001251AC" w:rsidRPr="00AD0466" w:rsidRDefault="001251AC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</w:p>
          <w:p w14:paraId="6834CFF4" w14:textId="77777777" w:rsidR="00092F75" w:rsidRPr="00AD0466" w:rsidRDefault="00092F75" w:rsidP="00092F75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Ритмопластика 5б (</w:t>
            </w:r>
            <w:proofErr w:type="spellStart"/>
            <w:r w:rsidRPr="00AD0466">
              <w:rPr>
                <w:sz w:val="24"/>
                <w:szCs w:val="24"/>
              </w:rPr>
              <w:t>Наместникова</w:t>
            </w:r>
            <w:proofErr w:type="spellEnd"/>
            <w:r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Pr="00AD0466">
              <w:rPr>
                <w:sz w:val="24"/>
                <w:szCs w:val="24"/>
              </w:rPr>
              <w:t>эт</w:t>
            </w:r>
            <w:proofErr w:type="spellEnd"/>
          </w:p>
          <w:p w14:paraId="4D1AA113" w14:textId="77777777" w:rsidR="00092F75" w:rsidRPr="00AD0466" w:rsidRDefault="00092F75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24327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14.30-15.10</w:t>
            </w:r>
          </w:p>
          <w:p w14:paraId="18F6DC34" w14:textId="77777777" w:rsidR="005E5936" w:rsidRPr="00AD0466" w:rsidRDefault="005E5936" w:rsidP="005E593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1Б  (2)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516A70BC" w14:textId="77777777" w:rsidR="002C46A7" w:rsidRPr="00AD0466" w:rsidRDefault="002C46A7" w:rsidP="00007D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3BED3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14.30-15.10</w:t>
            </w:r>
          </w:p>
          <w:p w14:paraId="226C9F63" w14:textId="77777777" w:rsidR="002C46A7" w:rsidRPr="00AD0466" w:rsidRDefault="00684920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– Во</w:t>
            </w:r>
            <w:r w:rsidR="003615F9" w:rsidRPr="00AD0466">
              <w:rPr>
                <w:sz w:val="24"/>
                <w:szCs w:val="24"/>
              </w:rPr>
              <w:t xml:space="preserve">кальный ансамбль Ст. </w:t>
            </w:r>
            <w:r w:rsidRPr="00AD0466">
              <w:rPr>
                <w:sz w:val="24"/>
                <w:szCs w:val="24"/>
              </w:rPr>
              <w:t>классы</w:t>
            </w:r>
            <w:r w:rsidR="002C46A7" w:rsidRPr="00AD0466">
              <w:rPr>
                <w:sz w:val="24"/>
                <w:szCs w:val="24"/>
              </w:rPr>
              <w:t xml:space="preserve"> (Сметанина В. В.) актовый зал</w:t>
            </w:r>
          </w:p>
          <w:p w14:paraId="3C2B60D2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Ритмопластика 4б (</w:t>
            </w:r>
            <w:proofErr w:type="spellStart"/>
            <w:r w:rsidRPr="00AD0466">
              <w:rPr>
                <w:sz w:val="24"/>
                <w:szCs w:val="24"/>
              </w:rPr>
              <w:t>Наместникова</w:t>
            </w:r>
            <w:proofErr w:type="spellEnd"/>
            <w:r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Pr="00AD0466">
              <w:rPr>
                <w:sz w:val="24"/>
                <w:szCs w:val="24"/>
              </w:rPr>
              <w:t>эт</w:t>
            </w:r>
            <w:proofErr w:type="spellEnd"/>
          </w:p>
          <w:p w14:paraId="672E398B" w14:textId="77777777" w:rsidR="002C46A7" w:rsidRPr="00AD0466" w:rsidRDefault="005E5936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3б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280DB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14.30-15.10 </w:t>
            </w:r>
            <w:r w:rsidR="00092F75" w:rsidRPr="00AD0466">
              <w:rPr>
                <w:sz w:val="24"/>
                <w:szCs w:val="24"/>
              </w:rPr>
              <w:t>- Ритмопластика 6б</w:t>
            </w:r>
            <w:r w:rsidRPr="00AD0466">
              <w:rPr>
                <w:sz w:val="24"/>
                <w:szCs w:val="24"/>
              </w:rPr>
              <w:t xml:space="preserve"> (</w:t>
            </w:r>
            <w:proofErr w:type="spellStart"/>
            <w:r w:rsidRPr="00AD0466">
              <w:rPr>
                <w:sz w:val="24"/>
                <w:szCs w:val="24"/>
              </w:rPr>
              <w:t>Наместникова</w:t>
            </w:r>
            <w:proofErr w:type="spellEnd"/>
            <w:r w:rsidRPr="00AD0466">
              <w:rPr>
                <w:sz w:val="24"/>
                <w:szCs w:val="24"/>
              </w:rPr>
              <w:t xml:space="preserve"> Ю. В.) рекреац.4 </w:t>
            </w:r>
            <w:proofErr w:type="spellStart"/>
            <w:r w:rsidRPr="00AD0466">
              <w:rPr>
                <w:sz w:val="24"/>
                <w:szCs w:val="24"/>
              </w:rPr>
              <w:t>эт</w:t>
            </w:r>
            <w:proofErr w:type="spellEnd"/>
          </w:p>
          <w:p w14:paraId="24F638F6" w14:textId="77777777" w:rsidR="002C46A7" w:rsidRPr="00AD0466" w:rsidRDefault="002C46A7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5б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14F40252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9CC2B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14.30-15.10</w:t>
            </w:r>
          </w:p>
          <w:p w14:paraId="42EA794B" w14:textId="77777777" w:rsidR="00C37CF6" w:rsidRPr="00AD0466" w:rsidRDefault="00C37CF6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Вокал (Сметанина В.В.) </w:t>
            </w:r>
            <w:proofErr w:type="spellStart"/>
            <w:r w:rsidRPr="00AD0466">
              <w:rPr>
                <w:sz w:val="24"/>
                <w:szCs w:val="24"/>
              </w:rPr>
              <w:t>Кл.вокала</w:t>
            </w:r>
            <w:proofErr w:type="spellEnd"/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C0CD6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14.30-15.10</w:t>
            </w:r>
          </w:p>
          <w:p w14:paraId="72C5385E" w14:textId="77777777" w:rsidR="002C46A7" w:rsidRPr="00AD0466" w:rsidRDefault="002C46A7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Батик 2гр. (Заплатина Е. К.) каб.34</w:t>
            </w:r>
          </w:p>
          <w:p w14:paraId="13106B0F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</w:tr>
      <w:tr w:rsidR="00AD0466" w:rsidRPr="00AD0466" w14:paraId="66E1B726" w14:textId="77777777" w:rsidTr="00007D38">
        <w:trPr>
          <w:trHeight w:val="1406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25039" w14:textId="77777777" w:rsidR="002C46A7" w:rsidRPr="00AD0466" w:rsidRDefault="002C46A7" w:rsidP="005D3D37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15.30-16.10</w:t>
            </w:r>
          </w:p>
          <w:p w14:paraId="150C547B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Театральный кружок «Антреприза» 2гр. (Крайнов М. К.) актовый зал</w:t>
            </w:r>
          </w:p>
          <w:p w14:paraId="1511A7E3" w14:textId="77777777" w:rsidR="005D3D37" w:rsidRPr="00AD0466" w:rsidRDefault="005D3D3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Вокальный ансамбль</w:t>
            </w:r>
          </w:p>
          <w:p w14:paraId="61626197" w14:textId="77777777" w:rsidR="005D3D37" w:rsidRPr="00AD0466" w:rsidRDefault="005D3D37" w:rsidP="005D3D3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0466">
              <w:rPr>
                <w:sz w:val="24"/>
                <w:szCs w:val="24"/>
              </w:rPr>
              <w:t>Ст.классы</w:t>
            </w:r>
            <w:proofErr w:type="spellEnd"/>
            <w:r w:rsidRPr="00AD0466">
              <w:rPr>
                <w:sz w:val="24"/>
                <w:szCs w:val="24"/>
              </w:rPr>
              <w:t xml:space="preserve"> (Сметанина В.В.) </w:t>
            </w:r>
            <w:proofErr w:type="spellStart"/>
            <w:r w:rsidRPr="00AD0466">
              <w:rPr>
                <w:sz w:val="24"/>
                <w:szCs w:val="24"/>
              </w:rPr>
              <w:t>каб.вокала</w:t>
            </w:r>
            <w:proofErr w:type="spellEnd"/>
          </w:p>
          <w:p w14:paraId="1646CB8E" w14:textId="77777777" w:rsidR="005D3D37" w:rsidRPr="00AD0466" w:rsidRDefault="005D3D3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BB711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15.30-16.10</w:t>
            </w:r>
          </w:p>
          <w:p w14:paraId="37AACEA9" w14:textId="77777777" w:rsidR="002C46A7" w:rsidRPr="00AD0466" w:rsidRDefault="003615F9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«Живое слово» 1гр. (</w:t>
            </w:r>
            <w:proofErr w:type="spellStart"/>
            <w:r w:rsidRPr="00AD0466">
              <w:rPr>
                <w:sz w:val="24"/>
                <w:szCs w:val="24"/>
              </w:rPr>
              <w:t>Самошкна</w:t>
            </w:r>
            <w:proofErr w:type="spellEnd"/>
            <w:r w:rsidRPr="00AD0466">
              <w:rPr>
                <w:sz w:val="24"/>
                <w:szCs w:val="24"/>
              </w:rPr>
              <w:t xml:space="preserve"> П. И.)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46</w:t>
            </w:r>
          </w:p>
          <w:p w14:paraId="2EC6E7D0" w14:textId="77777777" w:rsidR="002C46A7" w:rsidRPr="00AD0466" w:rsidRDefault="005E5936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ДПИ 4Б</w:t>
            </w:r>
            <w:r w:rsidR="002C46A7" w:rsidRPr="00AD0466">
              <w:rPr>
                <w:sz w:val="24"/>
                <w:szCs w:val="24"/>
              </w:rPr>
              <w:t xml:space="preserve"> 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7D5CE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15.30-16.10</w:t>
            </w:r>
          </w:p>
          <w:p w14:paraId="6A91FF00" w14:textId="77777777" w:rsidR="002C46A7" w:rsidRPr="00AD0466" w:rsidRDefault="005E5936" w:rsidP="00007D3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ДПИ 6,7,8кл</w:t>
            </w:r>
            <w:r w:rsidR="002C46A7" w:rsidRPr="00AD0466">
              <w:rPr>
                <w:sz w:val="24"/>
                <w:szCs w:val="24"/>
              </w:rPr>
              <w:t xml:space="preserve"> (Соколова С. В.) </w:t>
            </w:r>
            <w:proofErr w:type="spellStart"/>
            <w:r w:rsidR="002C46A7" w:rsidRPr="00AD0466">
              <w:rPr>
                <w:sz w:val="24"/>
                <w:szCs w:val="24"/>
              </w:rPr>
              <w:t>каб</w:t>
            </w:r>
            <w:proofErr w:type="spellEnd"/>
            <w:r w:rsidR="002C46A7" w:rsidRPr="00AD0466">
              <w:rPr>
                <w:sz w:val="24"/>
                <w:szCs w:val="24"/>
              </w:rPr>
              <w:t>. 43</w:t>
            </w:r>
          </w:p>
          <w:p w14:paraId="7DF0818E" w14:textId="77777777" w:rsidR="002C46A7" w:rsidRPr="00AD0466" w:rsidRDefault="002C46A7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Батик 2гр. (Заплатина Е. К.) каб.34</w:t>
            </w:r>
          </w:p>
          <w:p w14:paraId="0EA72DA2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E5BDF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15.30-16.10</w:t>
            </w:r>
          </w:p>
          <w:p w14:paraId="76674071" w14:textId="77777777" w:rsidR="002C46A7" w:rsidRPr="00AD0466" w:rsidRDefault="002C46A7" w:rsidP="005E5936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0255C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15.30-16.10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6336E" w14:textId="77777777" w:rsidR="002C46A7" w:rsidRPr="00AD0466" w:rsidRDefault="002C46A7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15.30-16.10</w:t>
            </w:r>
          </w:p>
          <w:p w14:paraId="5E2FEA49" w14:textId="77777777" w:rsidR="002C46A7" w:rsidRPr="00AD0466" w:rsidRDefault="002C46A7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Батик 2гр. (Заплатина Е. К.) каб.34</w:t>
            </w:r>
          </w:p>
          <w:p w14:paraId="6F3BDEDD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</w:tr>
      <w:tr w:rsidR="00AD0466" w:rsidRPr="00AD0466" w14:paraId="3370DEC4" w14:textId="77777777" w:rsidTr="00007D38">
        <w:trPr>
          <w:trHeight w:val="1406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C182C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16.20-17.00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85B5A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16.20-17.00</w:t>
            </w:r>
          </w:p>
          <w:p w14:paraId="2C555FD7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</w:t>
            </w:r>
            <w:r w:rsidR="003615F9" w:rsidRPr="00AD0466">
              <w:rPr>
                <w:sz w:val="24"/>
                <w:szCs w:val="24"/>
              </w:rPr>
              <w:t xml:space="preserve"> «Живое слово» 2гр. (Самошкина П.И.) </w:t>
            </w:r>
            <w:proofErr w:type="spellStart"/>
            <w:r w:rsidR="003615F9" w:rsidRPr="00AD0466">
              <w:rPr>
                <w:sz w:val="24"/>
                <w:szCs w:val="24"/>
              </w:rPr>
              <w:t>каб</w:t>
            </w:r>
            <w:proofErr w:type="spellEnd"/>
            <w:r w:rsidR="003615F9" w:rsidRPr="00AD0466">
              <w:rPr>
                <w:sz w:val="24"/>
                <w:szCs w:val="24"/>
              </w:rPr>
              <w:t>. 46</w:t>
            </w:r>
          </w:p>
          <w:p w14:paraId="624A9445" w14:textId="77777777" w:rsidR="005E5936" w:rsidRPr="00AD0466" w:rsidRDefault="005E5936" w:rsidP="005E593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4Б  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6226FAC0" w14:textId="77777777" w:rsidR="005E5936" w:rsidRPr="00AD0466" w:rsidRDefault="005E5936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E6FDF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16.20-17.00</w:t>
            </w:r>
          </w:p>
          <w:p w14:paraId="03C66281" w14:textId="77777777" w:rsidR="002C46A7" w:rsidRPr="00AD0466" w:rsidRDefault="002C46A7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- Батик 1гр. (Заплатина Е. К.) каб.34</w:t>
            </w:r>
          </w:p>
          <w:p w14:paraId="6CBDB3F2" w14:textId="77777777" w:rsidR="005E5936" w:rsidRPr="00AD0466" w:rsidRDefault="005E5936" w:rsidP="00007D38">
            <w:pPr>
              <w:shd w:val="clear" w:color="auto" w:fill="FFFFFF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 xml:space="preserve">- ДПИ 6,7,8кл (Соколова С. В.) </w:t>
            </w:r>
            <w:proofErr w:type="spellStart"/>
            <w:r w:rsidRPr="00AD0466">
              <w:rPr>
                <w:sz w:val="24"/>
                <w:szCs w:val="24"/>
              </w:rPr>
              <w:t>каб</w:t>
            </w:r>
            <w:proofErr w:type="spellEnd"/>
            <w:r w:rsidRPr="00AD0466">
              <w:rPr>
                <w:sz w:val="24"/>
                <w:szCs w:val="24"/>
              </w:rPr>
              <w:t>. 43</w:t>
            </w:r>
          </w:p>
          <w:p w14:paraId="44AD36E3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F7290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16.20-17.00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ADED3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  <w:r w:rsidRPr="00AD0466">
              <w:rPr>
                <w:sz w:val="24"/>
                <w:szCs w:val="24"/>
              </w:rPr>
              <w:t>16.20-17.00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2F654" w14:textId="77777777" w:rsidR="002C46A7" w:rsidRPr="00AD0466" w:rsidRDefault="002C46A7" w:rsidP="00007D38">
            <w:pPr>
              <w:shd w:val="clear" w:color="auto" w:fill="FFFFFF"/>
              <w:ind w:left="21"/>
              <w:rPr>
                <w:sz w:val="24"/>
                <w:szCs w:val="24"/>
              </w:rPr>
            </w:pPr>
          </w:p>
        </w:tc>
      </w:tr>
    </w:tbl>
    <w:p w14:paraId="1034E962" w14:textId="77777777" w:rsidR="002C46A7" w:rsidRDefault="002C46A7" w:rsidP="002C46A7">
      <w:pPr>
        <w:shd w:val="clear" w:color="auto" w:fill="FFFFFF"/>
        <w:tabs>
          <w:tab w:val="left" w:pos="8844"/>
        </w:tabs>
        <w:spacing w:before="274"/>
        <w:jc w:val="center"/>
        <w:rPr>
          <w:b/>
          <w:sz w:val="24"/>
          <w:szCs w:val="24"/>
        </w:rPr>
      </w:pPr>
    </w:p>
    <w:p w14:paraId="58EA0B39" w14:textId="77777777" w:rsidR="002C46A7" w:rsidRDefault="002C46A7" w:rsidP="002C46A7">
      <w:pPr>
        <w:shd w:val="clear" w:color="auto" w:fill="FFFFFF"/>
        <w:tabs>
          <w:tab w:val="left" w:pos="8844"/>
        </w:tabs>
        <w:spacing w:before="274"/>
        <w:jc w:val="center"/>
      </w:pPr>
      <w:r>
        <w:rPr>
          <w:b/>
          <w:sz w:val="24"/>
          <w:szCs w:val="24"/>
        </w:rPr>
        <w:t xml:space="preserve">Зам. директора по УВР                                А. </w:t>
      </w:r>
      <w:r w:rsidR="003615F9">
        <w:rPr>
          <w:b/>
          <w:sz w:val="24"/>
          <w:szCs w:val="24"/>
        </w:rPr>
        <w:t>П. Кротова</w:t>
      </w:r>
    </w:p>
    <w:p w14:paraId="25BD7382" w14:textId="77777777" w:rsidR="003D4934" w:rsidRDefault="003D4934"/>
    <w:sectPr w:rsidR="003D4934" w:rsidSect="00AD0466">
      <w:pgSz w:w="16834" w:h="11909" w:orient="landscape"/>
      <w:pgMar w:top="568" w:right="938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AA"/>
    <w:rsid w:val="00092F75"/>
    <w:rsid w:val="001251AC"/>
    <w:rsid w:val="002A22EE"/>
    <w:rsid w:val="002C46A7"/>
    <w:rsid w:val="002F6867"/>
    <w:rsid w:val="003615F9"/>
    <w:rsid w:val="003D4934"/>
    <w:rsid w:val="00434B57"/>
    <w:rsid w:val="0052151E"/>
    <w:rsid w:val="005D3D37"/>
    <w:rsid w:val="005E5936"/>
    <w:rsid w:val="006425AA"/>
    <w:rsid w:val="00683BDB"/>
    <w:rsid w:val="00684920"/>
    <w:rsid w:val="006D11A7"/>
    <w:rsid w:val="007B5560"/>
    <w:rsid w:val="009606E6"/>
    <w:rsid w:val="00A04F27"/>
    <w:rsid w:val="00A14F90"/>
    <w:rsid w:val="00AD0466"/>
    <w:rsid w:val="00C37CF6"/>
    <w:rsid w:val="00E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2C83"/>
  <w15:chartTrackingRefBased/>
  <w15:docId w15:val="{4B669A4B-26D6-4A08-A9A8-F6E1863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2024-01-25T12:26:00Z</dcterms:created>
  <dcterms:modified xsi:type="dcterms:W3CDTF">2024-01-25T12:26:00Z</dcterms:modified>
</cp:coreProperties>
</file>