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59" w:rsidRPr="003D7E59" w:rsidRDefault="003D7E59" w:rsidP="003D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3D7E59" w:rsidRPr="003D7E59" w:rsidRDefault="003D7E59" w:rsidP="003D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7E59">
        <w:rPr>
          <w:rFonts w:ascii="Times New Roman" w:hAnsi="Times New Roman" w:cs="Times New Roman"/>
          <w:b/>
          <w:sz w:val="28"/>
          <w:szCs w:val="28"/>
        </w:rPr>
        <w:t>зачисленных</w:t>
      </w:r>
      <w:proofErr w:type="gramEnd"/>
      <w:r w:rsidRPr="003D7E59">
        <w:rPr>
          <w:rFonts w:ascii="Times New Roman" w:hAnsi="Times New Roman" w:cs="Times New Roman"/>
          <w:b/>
          <w:sz w:val="28"/>
          <w:szCs w:val="28"/>
        </w:rPr>
        <w:t xml:space="preserve"> в контингент школы в 1 классы </w:t>
      </w:r>
    </w:p>
    <w:p w:rsidR="00C708EC" w:rsidRDefault="003D7E59" w:rsidP="003D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E59">
        <w:rPr>
          <w:rFonts w:ascii="Times New Roman" w:hAnsi="Times New Roman" w:cs="Times New Roman"/>
          <w:b/>
          <w:sz w:val="28"/>
          <w:szCs w:val="28"/>
        </w:rPr>
        <w:t>в период с 30.01.2015 г. по настоящее время</w:t>
      </w:r>
    </w:p>
    <w:p w:rsidR="003D7E59" w:rsidRDefault="003D7E59" w:rsidP="003D7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76" w:type="dxa"/>
        <w:tblLook w:val="04A0" w:firstRow="1" w:lastRow="0" w:firstColumn="1" w:lastColumn="0" w:noHBand="0" w:noVBand="1"/>
      </w:tblPr>
      <w:tblGrid>
        <w:gridCol w:w="675"/>
        <w:gridCol w:w="6237"/>
        <w:gridCol w:w="2764"/>
      </w:tblGrid>
      <w:tr w:rsidR="003D7E59" w:rsidTr="003D7E59">
        <w:tc>
          <w:tcPr>
            <w:tcW w:w="675" w:type="dxa"/>
          </w:tcPr>
          <w:p w:rsidR="003D7E59" w:rsidRPr="003D7E59" w:rsidRDefault="003D7E59" w:rsidP="003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764" w:type="dxa"/>
          </w:tcPr>
          <w:p w:rsidR="003D7E59" w:rsidRPr="003D7E59" w:rsidRDefault="003D7E59" w:rsidP="003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Приказ </w:t>
            </w:r>
          </w:p>
          <w:p w:rsidR="003D7E59" w:rsidRPr="003D7E59" w:rsidRDefault="003D7E59" w:rsidP="003D7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b/>
                <w:sz w:val="24"/>
                <w:szCs w:val="24"/>
              </w:rPr>
              <w:t>о зачисление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Гарин Иван Евгеньевич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Емельянова Виктория Евгеньевна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Сафонова Светлана Валерьевна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Копытова Людмила Михайловна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Кузьмина Алиса Анатольевна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Орлов Дмитрий Вячеславович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3D7E59" w:rsidTr="003D7E59">
        <w:tc>
          <w:tcPr>
            <w:tcW w:w="675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D7E59" w:rsidRPr="003D7E59" w:rsidRDefault="003D7E59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7E59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3D7E59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764" w:type="dxa"/>
          </w:tcPr>
          <w:p w:rsidR="003D7E59" w:rsidRDefault="003D7E5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№02-07/6 от 06.02.2015</w:t>
            </w:r>
          </w:p>
        </w:tc>
      </w:tr>
      <w:tr w:rsidR="00765528" w:rsidTr="003D7E59">
        <w:tc>
          <w:tcPr>
            <w:tcW w:w="675" w:type="dxa"/>
          </w:tcPr>
          <w:p w:rsidR="00765528" w:rsidRDefault="00765528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765528" w:rsidRPr="003D7E59" w:rsidRDefault="00765528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8">
              <w:rPr>
                <w:rFonts w:ascii="Times New Roman" w:hAnsi="Times New Roman" w:cs="Times New Roman"/>
                <w:sz w:val="24"/>
                <w:szCs w:val="24"/>
              </w:rPr>
              <w:t>Салтыкова Елена Федоровна</w:t>
            </w:r>
          </w:p>
        </w:tc>
        <w:tc>
          <w:tcPr>
            <w:tcW w:w="2764" w:type="dxa"/>
          </w:tcPr>
          <w:p w:rsidR="00765528" w:rsidRDefault="00765528" w:rsidP="007655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№02-07/7 от 17.02.2015</w:t>
            </w:r>
          </w:p>
        </w:tc>
      </w:tr>
      <w:tr w:rsidR="00765528" w:rsidTr="003D7E59">
        <w:tc>
          <w:tcPr>
            <w:tcW w:w="675" w:type="dxa"/>
          </w:tcPr>
          <w:p w:rsidR="00765528" w:rsidRDefault="00765528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65528" w:rsidRPr="003D7E59" w:rsidRDefault="00765528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528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Евгений </w:t>
            </w:r>
            <w:proofErr w:type="spellStart"/>
            <w:r w:rsidRPr="00765528"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2764" w:type="dxa"/>
          </w:tcPr>
          <w:p w:rsidR="00765528" w:rsidRDefault="00765528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№02-07/7 от 17.02.2015</w:t>
            </w:r>
          </w:p>
        </w:tc>
      </w:tr>
      <w:tr w:rsidR="00714D8F" w:rsidTr="003D7E59">
        <w:tc>
          <w:tcPr>
            <w:tcW w:w="675" w:type="dxa"/>
          </w:tcPr>
          <w:p w:rsidR="00714D8F" w:rsidRDefault="00714D8F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14D8F" w:rsidRPr="00765528" w:rsidRDefault="00714D8F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Чвырина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2764" w:type="dxa"/>
          </w:tcPr>
          <w:p w:rsidR="00714D8F" w:rsidRDefault="00714D8F" w:rsidP="00714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№02-07/8 от 27.02.2015</w:t>
            </w:r>
          </w:p>
        </w:tc>
      </w:tr>
      <w:tr w:rsidR="006960B6" w:rsidTr="003D7E59">
        <w:tc>
          <w:tcPr>
            <w:tcW w:w="675" w:type="dxa"/>
          </w:tcPr>
          <w:p w:rsidR="006960B6" w:rsidRDefault="006960B6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6960B6" w:rsidRDefault="006960B6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0B6">
              <w:rPr>
                <w:rFonts w:ascii="Times New Roman" w:hAnsi="Times New Roman" w:cs="Times New Roman"/>
                <w:sz w:val="24"/>
                <w:szCs w:val="24"/>
              </w:rPr>
              <w:t>Добрякова</w:t>
            </w:r>
            <w:proofErr w:type="spellEnd"/>
            <w:r w:rsidRPr="006960B6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2764" w:type="dxa"/>
          </w:tcPr>
          <w:p w:rsidR="006960B6" w:rsidRDefault="006960B6" w:rsidP="006960B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№02-07/9 от 06.03.2015</w:t>
            </w:r>
          </w:p>
        </w:tc>
      </w:tr>
      <w:tr w:rsidR="006960B6" w:rsidTr="003D7E59">
        <w:tc>
          <w:tcPr>
            <w:tcW w:w="675" w:type="dxa"/>
          </w:tcPr>
          <w:p w:rsidR="006960B6" w:rsidRDefault="006960B6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</w:tcPr>
          <w:p w:rsidR="006960B6" w:rsidRDefault="006960B6" w:rsidP="003D7E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0B6">
              <w:rPr>
                <w:rFonts w:ascii="Times New Roman" w:hAnsi="Times New Roman" w:cs="Times New Roman"/>
                <w:sz w:val="24"/>
                <w:szCs w:val="24"/>
              </w:rPr>
              <w:t>Вавилова Ксения Дмитриевна</w:t>
            </w:r>
          </w:p>
        </w:tc>
        <w:tc>
          <w:tcPr>
            <w:tcW w:w="2764" w:type="dxa"/>
          </w:tcPr>
          <w:p w:rsidR="006960B6" w:rsidRDefault="006960B6" w:rsidP="00714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№02-07/9 от 06.03.2015</w:t>
            </w:r>
          </w:p>
        </w:tc>
      </w:tr>
      <w:tr w:rsidR="00951879" w:rsidTr="003D7E59">
        <w:tc>
          <w:tcPr>
            <w:tcW w:w="675" w:type="dxa"/>
          </w:tcPr>
          <w:p w:rsidR="00951879" w:rsidRDefault="0095187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951879" w:rsidRDefault="0095187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Черпицкая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Павловна</w:t>
            </w:r>
          </w:p>
        </w:tc>
        <w:tc>
          <w:tcPr>
            <w:tcW w:w="2764" w:type="dxa"/>
          </w:tcPr>
          <w:p w:rsidR="00951879" w:rsidRDefault="00951879" w:rsidP="0095187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№02-07/11 от 31.03.2015</w:t>
            </w:r>
          </w:p>
        </w:tc>
      </w:tr>
      <w:tr w:rsidR="00951879" w:rsidTr="003D7E59">
        <w:tc>
          <w:tcPr>
            <w:tcW w:w="675" w:type="dxa"/>
          </w:tcPr>
          <w:p w:rsidR="00951879" w:rsidRDefault="0095187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</w:tcPr>
          <w:p w:rsidR="00951879" w:rsidRDefault="00951879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Андреевич</w:t>
            </w:r>
          </w:p>
        </w:tc>
        <w:tc>
          <w:tcPr>
            <w:tcW w:w="2764" w:type="dxa"/>
          </w:tcPr>
          <w:p w:rsidR="00951879" w:rsidRDefault="00951879" w:rsidP="00714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№02-07/11 от 31.03.2015</w:t>
            </w:r>
          </w:p>
        </w:tc>
      </w:tr>
      <w:tr w:rsidR="00951879" w:rsidTr="003D7E59">
        <w:tc>
          <w:tcPr>
            <w:tcW w:w="675" w:type="dxa"/>
          </w:tcPr>
          <w:p w:rsidR="00951879" w:rsidRDefault="00951879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</w:tcPr>
          <w:p w:rsidR="00951879" w:rsidRDefault="000F27FB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2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Курицын Роман Евгеньевич</w:t>
            </w:r>
          </w:p>
        </w:tc>
        <w:tc>
          <w:tcPr>
            <w:tcW w:w="2764" w:type="dxa"/>
          </w:tcPr>
          <w:p w:rsidR="00951879" w:rsidRDefault="00951879" w:rsidP="00714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№02-07/11 от 31.03.2015</w:t>
            </w:r>
          </w:p>
        </w:tc>
      </w:tr>
      <w:tr w:rsidR="005D1120" w:rsidTr="003D7E59">
        <w:tc>
          <w:tcPr>
            <w:tcW w:w="675" w:type="dxa"/>
          </w:tcPr>
          <w:p w:rsidR="005D1120" w:rsidRDefault="005D1120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</w:tcPr>
          <w:p w:rsidR="005D1120" w:rsidRDefault="005D1120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Идрисов Мухаммад-Амин Магомед-</w:t>
            </w:r>
            <w:proofErr w:type="spellStart"/>
            <w:r>
              <w:rPr>
                <w:rFonts w:ascii="Times New Roman" w:hAnsi="Times New Roman" w:cs="Times New Roman"/>
              </w:rPr>
              <w:t>Саидович</w:t>
            </w:r>
            <w:proofErr w:type="spellEnd"/>
          </w:p>
        </w:tc>
        <w:tc>
          <w:tcPr>
            <w:tcW w:w="2764" w:type="dxa"/>
          </w:tcPr>
          <w:p w:rsidR="005D1120" w:rsidRDefault="005D1120" w:rsidP="00714D8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№02-07/12 от 10.04.2015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Лукерья Максимовна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№02-07/13 от 20.04.2015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</w:tcPr>
          <w:p w:rsidR="009F67E4" w:rsidRDefault="009F67E4" w:rsidP="0010465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Сергеевна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№02-07/16 от 30.05.2015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</w:tcPr>
          <w:p w:rsidR="009F67E4" w:rsidRDefault="009F67E4" w:rsidP="0010465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 Николаевна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№02-07/16 от 30.05.2015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Эшпулотов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Хожибек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Комилжонович</w:t>
            </w:r>
            <w:proofErr w:type="spellEnd"/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№02-07/16 от 30.05.2015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Григорий Андреевич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№02-07/25 от 05.06.2015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Зиновьева Полина Александровна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5.06.2015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Антонович</w:t>
            </w:r>
          </w:p>
        </w:tc>
        <w:tc>
          <w:tcPr>
            <w:tcW w:w="2764" w:type="dxa"/>
          </w:tcPr>
          <w:p w:rsidR="009F67E4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5.06.2015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Денис Витальевич</w:t>
            </w:r>
          </w:p>
        </w:tc>
        <w:tc>
          <w:tcPr>
            <w:tcW w:w="2764" w:type="dxa"/>
          </w:tcPr>
          <w:p w:rsidR="009F67E4" w:rsidRPr="009F6AB3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.06.2015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 Валентин Александрович</w:t>
            </w:r>
          </w:p>
        </w:tc>
        <w:tc>
          <w:tcPr>
            <w:tcW w:w="2764" w:type="dxa"/>
          </w:tcPr>
          <w:p w:rsidR="009F67E4" w:rsidRPr="009F6AB3" w:rsidRDefault="009F67E4" w:rsidP="0010465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  <w:r w:rsidRPr="009F6AB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</w:rPr>
              <w:t>Элмира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Арменовна</w:t>
            </w:r>
            <w:proofErr w:type="spellEnd"/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Филлипов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Александровна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Горцев Артем Романович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Чилипалов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Руднева Анастасия Николаевна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Алексеевна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Сергей Михайлович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Бумагина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Олеговна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Михайлович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Арина Алексеевна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Егор Сергеевич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Ярослав Андреевич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Герцог Владислав Иванович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</w:rPr>
              <w:t>Тиграновна</w:t>
            </w:r>
            <w:proofErr w:type="spellEnd"/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Данил Владимирович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Вероника Алексеевна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Александровна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Амерханов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Русланович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Никита Владимирович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Мартынова Анна Андреевна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Кувалаки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Алексеевич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Мокров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Поспехов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Поплавская Виктория Александровна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</w:rPr>
              <w:t>Артаковна</w:t>
            </w:r>
            <w:proofErr w:type="spellEnd"/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Савасина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Андреевна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Елизавета Андреевна</w:t>
            </w:r>
          </w:p>
        </w:tc>
        <w:tc>
          <w:tcPr>
            <w:tcW w:w="2764" w:type="dxa"/>
          </w:tcPr>
          <w:p w:rsidR="009F67E4" w:rsidRDefault="009F67E4" w:rsidP="0010465D">
            <w:r w:rsidRPr="007013E4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Меркулина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Борисовна</w:t>
            </w:r>
          </w:p>
        </w:tc>
        <w:tc>
          <w:tcPr>
            <w:tcW w:w="2764" w:type="dxa"/>
          </w:tcPr>
          <w:p w:rsidR="009F67E4" w:rsidRPr="007013E4" w:rsidRDefault="009F67E4" w:rsidP="0010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5BA">
              <w:rPr>
                <w:rFonts w:ascii="Times New Roman" w:hAnsi="Times New Roman" w:cs="Times New Roman"/>
                <w:sz w:val="24"/>
                <w:szCs w:val="24"/>
              </w:rPr>
              <w:t>№02-07/46 от 02.07.2015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Валерий Артемович</w:t>
            </w:r>
          </w:p>
        </w:tc>
        <w:tc>
          <w:tcPr>
            <w:tcW w:w="2764" w:type="dxa"/>
          </w:tcPr>
          <w:p w:rsidR="009F67E4" w:rsidRPr="002C35BA" w:rsidRDefault="009F67E4" w:rsidP="0010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B83">
              <w:rPr>
                <w:rFonts w:ascii="Times New Roman" w:hAnsi="Times New Roman" w:cs="Times New Roman"/>
                <w:sz w:val="24"/>
                <w:szCs w:val="24"/>
              </w:rPr>
              <w:t>№02-07/4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5B8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5B83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Мостославская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 Григорьевна</w:t>
            </w:r>
          </w:p>
        </w:tc>
        <w:tc>
          <w:tcPr>
            <w:tcW w:w="2764" w:type="dxa"/>
          </w:tcPr>
          <w:p w:rsidR="009F67E4" w:rsidRDefault="009F67E4" w:rsidP="0010465D">
            <w:r w:rsidRPr="00B85DB5">
              <w:rPr>
                <w:rFonts w:ascii="Times New Roman" w:hAnsi="Times New Roman" w:cs="Times New Roman"/>
                <w:sz w:val="24"/>
                <w:szCs w:val="24"/>
              </w:rPr>
              <w:t>№02-07/49 от 03.07.2015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Дмитриевич</w:t>
            </w:r>
          </w:p>
        </w:tc>
        <w:tc>
          <w:tcPr>
            <w:tcW w:w="2764" w:type="dxa"/>
          </w:tcPr>
          <w:p w:rsidR="009F67E4" w:rsidRDefault="009F67E4" w:rsidP="0010465D">
            <w:r w:rsidRPr="00B85DB5">
              <w:rPr>
                <w:rFonts w:ascii="Times New Roman" w:hAnsi="Times New Roman" w:cs="Times New Roman"/>
                <w:sz w:val="24"/>
                <w:szCs w:val="24"/>
              </w:rPr>
              <w:t>№02-07/49 от 03.07.2015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Алиса Александровна</w:t>
            </w:r>
          </w:p>
        </w:tc>
        <w:tc>
          <w:tcPr>
            <w:tcW w:w="2764" w:type="dxa"/>
          </w:tcPr>
          <w:p w:rsidR="009F67E4" w:rsidRPr="00B85DB5" w:rsidRDefault="009F67E4" w:rsidP="0010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>№02-07/49 от 03.07.2015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</w:tcPr>
          <w:p w:rsidR="009F67E4" w:rsidRDefault="009F67E4" w:rsidP="0010465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Остапенко Захар Сергеевич</w:t>
            </w:r>
          </w:p>
        </w:tc>
        <w:tc>
          <w:tcPr>
            <w:tcW w:w="2764" w:type="dxa"/>
          </w:tcPr>
          <w:p w:rsidR="009F67E4" w:rsidRPr="00434627" w:rsidRDefault="009F67E4" w:rsidP="009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</w:tr>
      <w:tr w:rsidR="009F67E4" w:rsidTr="003D7E59">
        <w:tc>
          <w:tcPr>
            <w:tcW w:w="675" w:type="dxa"/>
          </w:tcPr>
          <w:p w:rsidR="009F67E4" w:rsidRDefault="009F67E4" w:rsidP="003D7E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</w:tcPr>
          <w:p w:rsidR="009F67E4" w:rsidRDefault="009F67E4" w:rsidP="0069376D">
            <w:pPr>
              <w:suppressAutoHyphens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Приходько Александра Сергеевна</w:t>
            </w:r>
          </w:p>
        </w:tc>
        <w:tc>
          <w:tcPr>
            <w:tcW w:w="2764" w:type="dxa"/>
          </w:tcPr>
          <w:p w:rsidR="009F67E4" w:rsidRPr="00434627" w:rsidRDefault="009F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>№02-07/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34627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</w:tr>
    </w:tbl>
    <w:p w:rsidR="003D7E59" w:rsidRPr="003D7E59" w:rsidRDefault="003D7E59" w:rsidP="003D7E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E59" w:rsidRPr="003D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CE"/>
    <w:rsid w:val="000E2C66"/>
    <w:rsid w:val="000F27FB"/>
    <w:rsid w:val="001F731A"/>
    <w:rsid w:val="002C35BA"/>
    <w:rsid w:val="002E4A97"/>
    <w:rsid w:val="002F158C"/>
    <w:rsid w:val="00303F6F"/>
    <w:rsid w:val="003D7E59"/>
    <w:rsid w:val="00434627"/>
    <w:rsid w:val="004A5AA6"/>
    <w:rsid w:val="00546EBA"/>
    <w:rsid w:val="005D1120"/>
    <w:rsid w:val="0069376D"/>
    <w:rsid w:val="006960B6"/>
    <w:rsid w:val="00714D8F"/>
    <w:rsid w:val="00735056"/>
    <w:rsid w:val="00765528"/>
    <w:rsid w:val="00793577"/>
    <w:rsid w:val="007C5163"/>
    <w:rsid w:val="009278CE"/>
    <w:rsid w:val="00951879"/>
    <w:rsid w:val="009F67E4"/>
    <w:rsid w:val="009F6AB3"/>
    <w:rsid w:val="00AC1E3A"/>
    <w:rsid w:val="00AF5B83"/>
    <w:rsid w:val="00B426AD"/>
    <w:rsid w:val="00B9071B"/>
    <w:rsid w:val="00C708EC"/>
    <w:rsid w:val="00D74ED7"/>
    <w:rsid w:val="00E47907"/>
    <w:rsid w:val="00FB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37</cp:revision>
  <cp:lastPrinted>2015-04-10T06:56:00Z</cp:lastPrinted>
  <dcterms:created xsi:type="dcterms:W3CDTF">2015-02-09T09:54:00Z</dcterms:created>
  <dcterms:modified xsi:type="dcterms:W3CDTF">2015-07-20T05:52:00Z</dcterms:modified>
</cp:coreProperties>
</file>